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C6AE" w14:textId="48065347" w:rsidR="00201F72" w:rsidRDefault="002C2F0E" w:rsidP="00201F72">
      <w:pPr>
        <w:spacing w:after="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5B59426" wp14:editId="683E33F0">
            <wp:simplePos x="0" y="0"/>
            <wp:positionH relativeFrom="column">
              <wp:posOffset>3810</wp:posOffset>
            </wp:positionH>
            <wp:positionV relativeFrom="paragraph">
              <wp:posOffset>-187960</wp:posOffset>
            </wp:positionV>
            <wp:extent cx="2225040" cy="1017905"/>
            <wp:effectExtent l="0" t="0" r="381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9C96B4" w14:textId="316215C1" w:rsidR="00201F72" w:rsidRDefault="00201F72" w:rsidP="00201F72">
      <w:pPr>
        <w:spacing w:after="0"/>
        <w:rPr>
          <w:rFonts w:ascii="Arial" w:hAnsi="Arial" w:cs="Arial"/>
          <w:sz w:val="20"/>
          <w:szCs w:val="20"/>
        </w:rPr>
      </w:pPr>
    </w:p>
    <w:p w14:paraId="1D4E36EF" w14:textId="23ECBB2E" w:rsidR="00201F72" w:rsidRPr="0003414A" w:rsidRDefault="00201F72" w:rsidP="00201F72">
      <w:pPr>
        <w:spacing w:after="0"/>
        <w:rPr>
          <w:rFonts w:ascii="Arial" w:hAnsi="Arial" w:cs="Arial"/>
          <w:sz w:val="20"/>
          <w:szCs w:val="20"/>
        </w:rPr>
      </w:pPr>
    </w:p>
    <w:p w14:paraId="5C9E237F" w14:textId="0CE90A51" w:rsidR="00201F72" w:rsidRPr="0003414A" w:rsidRDefault="00201F72" w:rsidP="00201F72">
      <w:pPr>
        <w:spacing w:after="0"/>
        <w:ind w:left="6804"/>
        <w:rPr>
          <w:rFonts w:ascii="Arial" w:hAnsi="Arial" w:cs="Arial"/>
          <w:b/>
          <w:sz w:val="20"/>
          <w:szCs w:val="20"/>
        </w:rPr>
      </w:pPr>
      <w:r w:rsidRPr="0003414A">
        <w:rPr>
          <w:rFonts w:ascii="Arial" w:hAnsi="Arial" w:cs="Arial"/>
          <w:b/>
          <w:sz w:val="20"/>
          <w:szCs w:val="20"/>
        </w:rPr>
        <w:t>Spett.le</w:t>
      </w:r>
    </w:p>
    <w:p w14:paraId="573C2B6B" w14:textId="23D19EA4" w:rsidR="008837D0" w:rsidRDefault="00201F72" w:rsidP="008837D0">
      <w:pPr>
        <w:spacing w:after="0"/>
        <w:ind w:left="6804"/>
        <w:rPr>
          <w:rFonts w:ascii="Arial" w:hAnsi="Arial" w:cs="Arial"/>
          <w:b/>
          <w:sz w:val="20"/>
          <w:szCs w:val="20"/>
        </w:rPr>
      </w:pPr>
      <w:r w:rsidRPr="0003414A">
        <w:rPr>
          <w:rFonts w:ascii="Arial" w:hAnsi="Arial" w:cs="Arial"/>
          <w:b/>
          <w:sz w:val="20"/>
          <w:szCs w:val="20"/>
        </w:rPr>
        <w:t xml:space="preserve">CONDIFESA </w:t>
      </w:r>
      <w:r>
        <w:rPr>
          <w:rFonts w:ascii="Arial" w:hAnsi="Arial" w:cs="Arial"/>
          <w:b/>
          <w:sz w:val="20"/>
          <w:szCs w:val="20"/>
        </w:rPr>
        <w:t>ROMAGNA</w:t>
      </w:r>
    </w:p>
    <w:p w14:paraId="46895F4A" w14:textId="78F1E027" w:rsidR="008837D0" w:rsidRPr="0003414A" w:rsidRDefault="008837D0" w:rsidP="008837D0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Via Luciano Lama, 231</w:t>
      </w:r>
    </w:p>
    <w:p w14:paraId="1F196809" w14:textId="77777777" w:rsidR="008837D0" w:rsidRDefault="008837D0" w:rsidP="008837D0">
      <w:pPr>
        <w:spacing w:after="0"/>
        <w:ind w:left="6804"/>
        <w:rPr>
          <w:rFonts w:ascii="Arial" w:hAnsi="Arial" w:cs="Arial"/>
          <w:b/>
          <w:sz w:val="20"/>
          <w:szCs w:val="20"/>
        </w:rPr>
      </w:pPr>
      <w:r w:rsidRPr="0003414A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7521 Cesena (FC)</w:t>
      </w:r>
    </w:p>
    <w:p w14:paraId="3BBFC22F" w14:textId="77777777" w:rsidR="008837D0" w:rsidRDefault="008837D0" w:rsidP="008837D0">
      <w:pPr>
        <w:spacing w:after="0"/>
        <w:ind w:left="6804"/>
        <w:rPr>
          <w:rFonts w:ascii="Arial" w:hAnsi="Arial" w:cs="Arial"/>
          <w:b/>
          <w:sz w:val="20"/>
          <w:szCs w:val="20"/>
        </w:rPr>
      </w:pPr>
    </w:p>
    <w:p w14:paraId="266E27CF" w14:textId="330341D6" w:rsidR="008837D0" w:rsidRDefault="008837D0" w:rsidP="00201F72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7771A" wp14:editId="043E7116">
                <wp:simplePos x="0" y="0"/>
                <wp:positionH relativeFrom="column">
                  <wp:posOffset>411480</wp:posOffset>
                </wp:positionH>
                <wp:positionV relativeFrom="paragraph">
                  <wp:posOffset>156210</wp:posOffset>
                </wp:positionV>
                <wp:extent cx="1383527" cy="304800"/>
                <wp:effectExtent l="0" t="0" r="13970" b="127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527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E5DD9" w14:textId="3407B753" w:rsidR="00201F72" w:rsidRPr="0003414A" w:rsidRDefault="00201F72" w:rsidP="00201F7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MOD.1_02_2</w:t>
                            </w:r>
                            <w:r w:rsidR="009701ED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7771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2.4pt;margin-top:12.3pt;width:108.9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">
                <v:textbox>
                  <w:txbxContent>
                    <w:p w14:paraId="4C1E5DD9" w14:textId="3407B753" w:rsidR="00201F72" w:rsidRPr="0003414A" w:rsidRDefault="00201F72" w:rsidP="00201F7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MOD.1_02_2</w:t>
                      </w:r>
                      <w:r w:rsidR="009701ED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2EA6FA1" w14:textId="77777777" w:rsidR="008837D0" w:rsidRDefault="008837D0" w:rsidP="00201F72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14:paraId="30DF8143" w14:textId="77777777" w:rsidR="008837D0" w:rsidRDefault="008837D0" w:rsidP="00201F72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14:paraId="76D3ABF4" w14:textId="77777777" w:rsidR="008837D0" w:rsidRDefault="008837D0" w:rsidP="00201F72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14:paraId="31F11474" w14:textId="096EB2F2" w:rsidR="008837D0" w:rsidRDefault="00201F72" w:rsidP="00201F72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  <w:r w:rsidRPr="0003414A">
        <w:rPr>
          <w:rFonts w:ascii="Arial" w:hAnsi="Arial" w:cs="Arial"/>
          <w:b/>
          <w:sz w:val="20"/>
          <w:szCs w:val="20"/>
        </w:rPr>
        <w:t>Raccomandata a mano</w:t>
      </w:r>
      <w:r>
        <w:rPr>
          <w:rFonts w:ascii="Arial" w:hAnsi="Arial" w:cs="Arial"/>
          <w:b/>
          <w:sz w:val="20"/>
          <w:szCs w:val="20"/>
        </w:rPr>
        <w:t xml:space="preserve"> o </w:t>
      </w:r>
    </w:p>
    <w:p w14:paraId="464C1259" w14:textId="6F657F4D" w:rsidR="00201F72" w:rsidRDefault="00201F72" w:rsidP="008837D0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mezzo PEC</w:t>
      </w:r>
      <w:r w:rsidR="008837D0">
        <w:rPr>
          <w:rFonts w:ascii="Arial" w:hAnsi="Arial" w:cs="Arial"/>
          <w:b/>
          <w:sz w:val="20"/>
          <w:szCs w:val="20"/>
        </w:rPr>
        <w:t>: condifesa.forli@pec.asncaodi.it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</w:t>
      </w:r>
      <w:r w:rsidR="008837D0"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126FF464" w14:textId="77777777" w:rsidR="00201F72" w:rsidRPr="00C257D7" w:rsidRDefault="00201F72" w:rsidP="00201F72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C257D7">
        <w:rPr>
          <w:rFonts w:ascii="Arial" w:hAnsi="Arial" w:cs="Arial"/>
          <w:b/>
          <w:sz w:val="18"/>
          <w:szCs w:val="18"/>
        </w:rPr>
        <w:t xml:space="preserve">Cod. Socio    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Pr="00C257D7">
        <w:rPr>
          <w:rFonts w:ascii="Arial" w:hAnsi="Arial" w:cs="Arial"/>
          <w:b/>
          <w:sz w:val="18"/>
          <w:szCs w:val="18"/>
        </w:rPr>
        <w:t>N^ Iscrizione</w:t>
      </w:r>
    </w:p>
    <w:p w14:paraId="6BFF4F3B" w14:textId="77777777" w:rsidR="00201F72" w:rsidRDefault="00201F72" w:rsidP="00201F72">
      <w:pPr>
        <w:spacing w:after="0"/>
        <w:rPr>
          <w:rFonts w:ascii="Arial" w:hAnsi="Arial" w:cs="Arial"/>
          <w:sz w:val="20"/>
          <w:szCs w:val="20"/>
        </w:rPr>
      </w:pPr>
      <w:r w:rsidRPr="0003414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DCABE" wp14:editId="3437989E">
                <wp:simplePos x="0" y="0"/>
                <wp:positionH relativeFrom="column">
                  <wp:posOffset>6212205</wp:posOffset>
                </wp:positionH>
                <wp:positionV relativeFrom="paragraph">
                  <wp:posOffset>25400</wp:posOffset>
                </wp:positionV>
                <wp:extent cx="798830" cy="262890"/>
                <wp:effectExtent l="0" t="0" r="20320" b="2286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A2608" w14:textId="77777777" w:rsidR="00201F72" w:rsidRDefault="00201F72" w:rsidP="00201F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DCABE" id="_x0000_s1027" type="#_x0000_t202" style="position:absolute;margin-left:489.15pt;margin-top:2pt;width:62.9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">
                <v:textbox>
                  <w:txbxContent>
                    <w:p w14:paraId="00AA2608" w14:textId="77777777" w:rsidR="00201F72" w:rsidRDefault="00201F72" w:rsidP="00201F72"/>
                  </w:txbxContent>
                </v:textbox>
              </v:shape>
            </w:pict>
          </mc:Fallback>
        </mc:AlternateContent>
      </w:r>
      <w:r w:rsidRPr="0003414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6A4B6" wp14:editId="5249C69D">
                <wp:simplePos x="0" y="0"/>
                <wp:positionH relativeFrom="column">
                  <wp:posOffset>5413375</wp:posOffset>
                </wp:positionH>
                <wp:positionV relativeFrom="paragraph">
                  <wp:posOffset>24765</wp:posOffset>
                </wp:positionV>
                <wp:extent cx="798830" cy="263525"/>
                <wp:effectExtent l="0" t="0" r="20320" b="2222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1E545" w14:textId="77777777" w:rsidR="00201F72" w:rsidRDefault="00201F72" w:rsidP="00201F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6A4B6" id="_x0000_s1028" type="#_x0000_t202" style="position:absolute;margin-left:426.25pt;margin-top:1.95pt;width:62.9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">
                <v:textbox>
                  <w:txbxContent>
                    <w:p w14:paraId="7CF1E545" w14:textId="77777777" w:rsidR="00201F72" w:rsidRDefault="00201F72" w:rsidP="00201F72"/>
                  </w:txbxContent>
                </v:textbox>
              </v:shape>
            </w:pict>
          </mc:Fallback>
        </mc:AlternateContent>
      </w:r>
    </w:p>
    <w:p w14:paraId="3C8F7F66" w14:textId="77777777" w:rsidR="00201F72" w:rsidRDefault="00201F72" w:rsidP="00201F72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04"/>
        <w:gridCol w:w="1257"/>
        <w:gridCol w:w="495"/>
        <w:gridCol w:w="1559"/>
        <w:gridCol w:w="708"/>
        <w:gridCol w:w="709"/>
        <w:gridCol w:w="921"/>
        <w:gridCol w:w="922"/>
        <w:gridCol w:w="209"/>
        <w:gridCol w:w="809"/>
        <w:gridCol w:w="1953"/>
      </w:tblGrid>
      <w:tr w:rsidR="00201F72" w14:paraId="1132B443" w14:textId="77777777" w:rsidTr="00DE5B82">
        <w:tc>
          <w:tcPr>
            <w:tcW w:w="1504" w:type="dxa"/>
          </w:tcPr>
          <w:p w14:paraId="6817345C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Sottoscritto</w:t>
            </w:r>
          </w:p>
        </w:tc>
        <w:tc>
          <w:tcPr>
            <w:tcW w:w="9542" w:type="dxa"/>
            <w:gridSpan w:val="10"/>
          </w:tcPr>
          <w:p w14:paraId="5D409220" w14:textId="76DC73DF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72" w14:paraId="4B68ADE7" w14:textId="77777777" w:rsidTr="00DE5B82">
        <w:tc>
          <w:tcPr>
            <w:tcW w:w="1504" w:type="dxa"/>
          </w:tcPr>
          <w:p w14:paraId="613A31A0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Cod. Fiscale</w:t>
            </w:r>
          </w:p>
        </w:tc>
        <w:tc>
          <w:tcPr>
            <w:tcW w:w="9542" w:type="dxa"/>
            <w:gridSpan w:val="10"/>
          </w:tcPr>
          <w:p w14:paraId="108EA550" w14:textId="0256336B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72" w14:paraId="038FF954" w14:textId="77777777" w:rsidTr="00DE5B82">
        <w:tc>
          <w:tcPr>
            <w:tcW w:w="1504" w:type="dxa"/>
          </w:tcPr>
          <w:p w14:paraId="09E44778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Nato a</w:t>
            </w:r>
          </w:p>
        </w:tc>
        <w:tc>
          <w:tcPr>
            <w:tcW w:w="3311" w:type="dxa"/>
            <w:gridSpan w:val="3"/>
          </w:tcPr>
          <w:p w14:paraId="15968430" w14:textId="3FFF37A9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A59E4C0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4814" w:type="dxa"/>
            <w:gridSpan w:val="5"/>
          </w:tcPr>
          <w:p w14:paraId="75A9863E" w14:textId="3213AD01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72" w14:paraId="768CBFD1" w14:textId="77777777" w:rsidTr="00DE5B82">
        <w:tc>
          <w:tcPr>
            <w:tcW w:w="1504" w:type="dxa"/>
          </w:tcPr>
          <w:p w14:paraId="455CC848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qualità di (1)</w:t>
            </w:r>
          </w:p>
        </w:tc>
        <w:tc>
          <w:tcPr>
            <w:tcW w:w="3311" w:type="dxa"/>
            <w:gridSpan w:val="3"/>
          </w:tcPr>
          <w:p w14:paraId="137C57E9" w14:textId="3D07132E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244552BF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della Az.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14" w:type="dxa"/>
            <w:gridSpan w:val="5"/>
          </w:tcPr>
          <w:p w14:paraId="12843FB5" w14:textId="37E0D83B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72" w14:paraId="0448120F" w14:textId="77777777" w:rsidTr="00DE5B82">
        <w:tc>
          <w:tcPr>
            <w:tcW w:w="1504" w:type="dxa"/>
          </w:tcPr>
          <w:p w14:paraId="10A7B68E" w14:textId="37CADF0D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Partita IVA</w:t>
            </w:r>
          </w:p>
        </w:tc>
        <w:tc>
          <w:tcPr>
            <w:tcW w:w="3311" w:type="dxa"/>
            <w:gridSpan w:val="3"/>
          </w:tcPr>
          <w:p w14:paraId="0D13225B" w14:textId="5377B2D0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219BC73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</w:t>
            </w:r>
          </w:p>
        </w:tc>
        <w:tc>
          <w:tcPr>
            <w:tcW w:w="4814" w:type="dxa"/>
            <w:gridSpan w:val="5"/>
          </w:tcPr>
          <w:p w14:paraId="205F54E1" w14:textId="47D4133E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72" w14:paraId="37C2566B" w14:textId="77777777" w:rsidTr="00DE5B82">
        <w:tc>
          <w:tcPr>
            <w:tcW w:w="3256" w:type="dxa"/>
            <w:gridSpan w:val="3"/>
          </w:tcPr>
          <w:p w14:paraId="5BE98684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sede legale nel comune di</w:t>
            </w:r>
          </w:p>
        </w:tc>
        <w:tc>
          <w:tcPr>
            <w:tcW w:w="2976" w:type="dxa"/>
            <w:gridSpan w:val="3"/>
          </w:tcPr>
          <w:p w14:paraId="28DA5138" w14:textId="2DF31A20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5A6A8DF6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Frazione</w:t>
            </w:r>
          </w:p>
        </w:tc>
        <w:tc>
          <w:tcPr>
            <w:tcW w:w="2971" w:type="dxa"/>
            <w:gridSpan w:val="3"/>
          </w:tcPr>
          <w:p w14:paraId="44D4EE2F" w14:textId="5938BC51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72" w14:paraId="3E43514A" w14:textId="77777777" w:rsidTr="00DE5B82">
        <w:tc>
          <w:tcPr>
            <w:tcW w:w="1504" w:type="dxa"/>
          </w:tcPr>
          <w:p w14:paraId="357A1C71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4728" w:type="dxa"/>
            <w:gridSpan w:val="5"/>
          </w:tcPr>
          <w:p w14:paraId="28A1DF2A" w14:textId="623E06FA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64FB0601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922" w:type="dxa"/>
          </w:tcPr>
          <w:p w14:paraId="0D22339A" w14:textId="602DD45C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</w:tcPr>
          <w:p w14:paraId="74224940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953" w:type="dxa"/>
          </w:tcPr>
          <w:p w14:paraId="6260FFD4" w14:textId="709D4E22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72" w14:paraId="0620977B" w14:textId="77777777" w:rsidTr="00DE5B82">
        <w:tc>
          <w:tcPr>
            <w:tcW w:w="3256" w:type="dxa"/>
            <w:gridSpan w:val="3"/>
          </w:tcPr>
          <w:p w14:paraId="37926597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Agricole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Comm. di  </w:t>
            </w:r>
          </w:p>
        </w:tc>
        <w:tc>
          <w:tcPr>
            <w:tcW w:w="4819" w:type="dxa"/>
            <w:gridSpan w:val="5"/>
          </w:tcPr>
          <w:p w14:paraId="0650264E" w14:textId="009E9E5C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</w:tcPr>
          <w:p w14:paraId="4BDA26A6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1953" w:type="dxa"/>
          </w:tcPr>
          <w:p w14:paraId="0B097D82" w14:textId="5DCB5EF8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72" w14:paraId="7015CDEC" w14:textId="77777777" w:rsidTr="00DE5B82">
        <w:tc>
          <w:tcPr>
            <w:tcW w:w="2761" w:type="dxa"/>
            <w:gridSpan w:val="2"/>
          </w:tcPr>
          <w:p w14:paraId="2B600674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2762" w:type="dxa"/>
            <w:gridSpan w:val="3"/>
          </w:tcPr>
          <w:p w14:paraId="1DE44F88" w14:textId="16420615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  <w:gridSpan w:val="4"/>
          </w:tcPr>
          <w:p w14:paraId="5ACBE182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2762" w:type="dxa"/>
            <w:gridSpan w:val="2"/>
          </w:tcPr>
          <w:p w14:paraId="5A970E8B" w14:textId="5E072A3B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72" w14:paraId="1FDFF50E" w14:textId="77777777" w:rsidTr="00DE5B82">
        <w:tc>
          <w:tcPr>
            <w:tcW w:w="2761" w:type="dxa"/>
            <w:gridSpan w:val="2"/>
          </w:tcPr>
          <w:p w14:paraId="0F89D85D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762" w:type="dxa"/>
            <w:gridSpan w:val="3"/>
          </w:tcPr>
          <w:p w14:paraId="363E248E" w14:textId="20D4941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  <w:gridSpan w:val="4"/>
          </w:tcPr>
          <w:p w14:paraId="090D1AFB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2762" w:type="dxa"/>
            <w:gridSpan w:val="2"/>
          </w:tcPr>
          <w:p w14:paraId="56D0B5EC" w14:textId="53EC06FA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C8D726" w14:textId="77777777" w:rsidR="00201F72" w:rsidRDefault="00201F72" w:rsidP="00201F72">
      <w:pPr>
        <w:spacing w:after="120"/>
        <w:ind w:right="9355"/>
        <w:jc w:val="center"/>
        <w:rPr>
          <w:rFonts w:ascii="Arial" w:hAnsi="Arial" w:cs="Arial"/>
          <w:b/>
          <w:i/>
          <w:sz w:val="16"/>
          <w:szCs w:val="14"/>
          <w:u w:val="single"/>
        </w:rPr>
      </w:pPr>
      <w:r w:rsidRPr="003A7A4D">
        <w:rPr>
          <w:rFonts w:ascii="Arial" w:hAnsi="Arial" w:cs="Arial"/>
          <w:b/>
          <w:noProof/>
          <w:sz w:val="12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554F79" wp14:editId="2AD6B804">
                <wp:simplePos x="0" y="0"/>
                <wp:positionH relativeFrom="column">
                  <wp:posOffset>1209040</wp:posOffset>
                </wp:positionH>
                <wp:positionV relativeFrom="paragraph">
                  <wp:posOffset>165431</wp:posOffset>
                </wp:positionV>
                <wp:extent cx="5798185" cy="421005"/>
                <wp:effectExtent l="0" t="0" r="18415" b="1079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18DC6" w14:textId="7CDBD939" w:rsidR="00201F72" w:rsidRPr="003A7A4D" w:rsidRDefault="00201F72" w:rsidP="00201F72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 w:rsidRPr="003A7A4D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 xml:space="preserve">NUOVO SOCIO: </w:t>
                            </w:r>
                            <w:r w:rsidRPr="003A7A4D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□ </w:t>
                            </w:r>
                            <w:r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VERSATA QUOTA SOCIALE €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30</w:t>
                            </w:r>
                            <w:r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,00             </w:t>
                            </w:r>
                            <w:proofErr w:type="gramStart"/>
                            <w:r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IL  .................................</w:t>
                            </w:r>
                            <w:proofErr w:type="gramEnd"/>
                            <w:r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    IN     </w:t>
                            </w:r>
                            <w:r w:rsidRPr="003A7A4D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ASSEGNO</w:t>
                            </w:r>
                            <w:r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       </w:t>
                            </w:r>
                            <w:r w:rsidRPr="003A7A4D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□ </w:t>
                            </w:r>
                            <w:r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BONIFICO</w:t>
                            </w:r>
                          </w:p>
                          <w:p w14:paraId="0048CEBC" w14:textId="77777777" w:rsidR="00201F72" w:rsidRPr="003A7A4D" w:rsidRDefault="00201F72" w:rsidP="00201F72">
                            <w:pPr>
                              <w:spacing w:after="0"/>
                              <w:rPr>
                                <w:rFonts w:ascii="Arial" w:hAnsi="Arial" w:cs="Arial"/>
                                <w:sz w:val="6"/>
                                <w:szCs w:val="10"/>
                              </w:rPr>
                            </w:pPr>
                          </w:p>
                          <w:p w14:paraId="042FA1B2" w14:textId="77777777" w:rsidR="00201F72" w:rsidRPr="003A7A4D" w:rsidRDefault="00201F72" w:rsidP="00201F72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proofErr w:type="gramStart"/>
                            <w:r w:rsidRPr="003A7A4D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SUBENTRO  AL</w:t>
                            </w:r>
                            <w:proofErr w:type="gramEnd"/>
                            <w:r w:rsidRPr="003A7A4D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 xml:space="preserve"> POSTO DI:</w:t>
                            </w:r>
                            <w:r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 CODICE .....................  </w:t>
                            </w:r>
                            <w:proofErr w:type="gramStart"/>
                            <w:r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DENOMINAZIONE  ..............................................................................................</w:t>
                            </w:r>
                            <w:proofErr w:type="gramEnd"/>
                          </w:p>
                          <w:p w14:paraId="325AE143" w14:textId="77777777" w:rsidR="00201F72" w:rsidRPr="005B0BA7" w:rsidRDefault="00201F72" w:rsidP="00201F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54F7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95.2pt;margin-top:13.05pt;width:456.55pt;height:3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">
                <v:textbox>
                  <w:txbxContent>
                    <w:p w14:paraId="76218DC6" w14:textId="7CDBD939" w:rsidR="00201F72" w:rsidRPr="003A7A4D" w:rsidRDefault="00201F72" w:rsidP="00201F72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 w:rsidRPr="003A7A4D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 xml:space="preserve">NUOVO SOCIO: </w:t>
                      </w:r>
                      <w:r w:rsidRPr="003A7A4D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□ </w:t>
                      </w:r>
                      <w:r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VERSATA QUOTA SOCIALE € </w:t>
                      </w: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>30</w:t>
                      </w:r>
                      <w:r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,00             </w:t>
                      </w:r>
                      <w:proofErr w:type="gramStart"/>
                      <w:r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>IL  .................................</w:t>
                      </w:r>
                      <w:proofErr w:type="gramEnd"/>
                      <w:r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    IN     </w:t>
                      </w:r>
                      <w:r w:rsidRPr="003A7A4D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□ </w:t>
                      </w: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>ASSEGNO</w:t>
                      </w:r>
                      <w:r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       </w:t>
                      </w:r>
                      <w:r w:rsidRPr="003A7A4D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□ </w:t>
                      </w:r>
                      <w:r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>BONIFICO</w:t>
                      </w:r>
                    </w:p>
                    <w:p w14:paraId="0048CEBC" w14:textId="77777777" w:rsidR="00201F72" w:rsidRPr="003A7A4D" w:rsidRDefault="00201F72" w:rsidP="00201F72">
                      <w:pPr>
                        <w:spacing w:after="0"/>
                        <w:rPr>
                          <w:rFonts w:ascii="Arial" w:hAnsi="Arial" w:cs="Arial"/>
                          <w:sz w:val="6"/>
                          <w:szCs w:val="10"/>
                        </w:rPr>
                      </w:pPr>
                    </w:p>
                    <w:p w14:paraId="042FA1B2" w14:textId="77777777" w:rsidR="00201F72" w:rsidRPr="003A7A4D" w:rsidRDefault="00201F72" w:rsidP="00201F72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proofErr w:type="gramStart"/>
                      <w:r w:rsidRPr="003A7A4D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SUBENTRO  AL</w:t>
                      </w:r>
                      <w:proofErr w:type="gramEnd"/>
                      <w:r w:rsidRPr="003A7A4D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 xml:space="preserve"> POSTO DI:</w:t>
                      </w:r>
                      <w:r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 CODICE .....................  </w:t>
                      </w:r>
                      <w:proofErr w:type="gramStart"/>
                      <w:r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>DENOMINAZIONE  ..............................................................................................</w:t>
                      </w:r>
                      <w:proofErr w:type="gramEnd"/>
                    </w:p>
                    <w:p w14:paraId="325AE143" w14:textId="77777777" w:rsidR="00201F72" w:rsidRPr="005B0BA7" w:rsidRDefault="00201F72" w:rsidP="00201F7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F2CE6E" w14:textId="77777777" w:rsidR="00201F72" w:rsidRPr="003A7A4D" w:rsidRDefault="00201F72" w:rsidP="00201F72">
      <w:pPr>
        <w:spacing w:after="120"/>
        <w:ind w:right="9355"/>
        <w:jc w:val="center"/>
        <w:rPr>
          <w:rFonts w:ascii="Arial" w:hAnsi="Arial" w:cs="Arial"/>
          <w:b/>
          <w:i/>
          <w:sz w:val="16"/>
          <w:szCs w:val="16"/>
          <w:u w:val="single"/>
        </w:rPr>
      </w:pPr>
      <w:r w:rsidRPr="003A7A4D">
        <w:rPr>
          <w:rFonts w:ascii="Arial" w:hAnsi="Arial" w:cs="Arial"/>
          <w:b/>
          <w:i/>
          <w:sz w:val="16"/>
          <w:szCs w:val="14"/>
          <w:u w:val="single"/>
        </w:rPr>
        <w:t>S</w:t>
      </w:r>
      <w:r w:rsidRPr="003A7A4D">
        <w:rPr>
          <w:rFonts w:ascii="Arial" w:hAnsi="Arial" w:cs="Arial"/>
          <w:b/>
          <w:i/>
          <w:sz w:val="14"/>
          <w:szCs w:val="14"/>
          <w:u w:val="single"/>
        </w:rPr>
        <w:t>PAZIO RISERVATO A</w:t>
      </w:r>
      <w:r>
        <w:rPr>
          <w:rFonts w:ascii="Arial" w:hAnsi="Arial" w:cs="Arial"/>
          <w:b/>
          <w:i/>
          <w:sz w:val="14"/>
          <w:szCs w:val="14"/>
          <w:u w:val="single"/>
        </w:rPr>
        <w:t>L</w:t>
      </w:r>
      <w:r w:rsidRPr="003A7A4D">
        <w:rPr>
          <w:rFonts w:ascii="Arial" w:hAnsi="Arial" w:cs="Arial"/>
          <w:b/>
          <w:i/>
          <w:sz w:val="14"/>
          <w:szCs w:val="14"/>
          <w:u w:val="single"/>
        </w:rPr>
        <w:t xml:space="preserve"> CONDIFESA </w:t>
      </w:r>
      <w:r>
        <w:rPr>
          <w:rFonts w:ascii="Arial" w:hAnsi="Arial" w:cs="Arial"/>
          <w:b/>
          <w:i/>
          <w:sz w:val="14"/>
          <w:szCs w:val="14"/>
          <w:u w:val="single"/>
        </w:rPr>
        <w:t>ROMAGNA</w:t>
      </w:r>
      <w:r w:rsidRPr="003A7A4D">
        <w:rPr>
          <w:rFonts w:ascii="Arial" w:hAnsi="Arial" w:cs="Arial"/>
          <w:b/>
          <w:i/>
          <w:sz w:val="14"/>
          <w:szCs w:val="14"/>
          <w:u w:val="single"/>
        </w:rPr>
        <w:t>:</w:t>
      </w:r>
      <w:r>
        <w:rPr>
          <w:rFonts w:ascii="Arial" w:hAnsi="Arial" w:cs="Arial"/>
          <w:b/>
          <w:i/>
          <w:sz w:val="14"/>
          <w:szCs w:val="14"/>
          <w:u w:val="single"/>
        </w:rPr>
        <w:t xml:space="preserve"> (non compilare)</w:t>
      </w:r>
    </w:p>
    <w:p w14:paraId="19E63518" w14:textId="77777777" w:rsidR="00201F72" w:rsidRDefault="00201F72" w:rsidP="00201F72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F8F991C" w14:textId="77777777" w:rsidR="00201F72" w:rsidRDefault="00201F72" w:rsidP="00201F72">
      <w:pPr>
        <w:spacing w:after="0"/>
        <w:jc w:val="both"/>
        <w:rPr>
          <w:rFonts w:ascii="Arial" w:hAnsi="Arial" w:cs="Arial"/>
          <w:sz w:val="18"/>
          <w:szCs w:val="18"/>
        </w:rPr>
      </w:pPr>
      <w:r w:rsidRPr="00C15637">
        <w:rPr>
          <w:rFonts w:ascii="Arial" w:hAnsi="Arial" w:cs="Arial"/>
          <w:sz w:val="18"/>
          <w:szCs w:val="18"/>
        </w:rPr>
        <w:t>dei fondi condotti (2) ............................................................................</w:t>
      </w:r>
    </w:p>
    <w:p w14:paraId="32F19446" w14:textId="77777777" w:rsidR="00201F72" w:rsidRPr="00C15637" w:rsidRDefault="00201F72" w:rsidP="00201F72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7914" w:type="dxa"/>
        <w:tblInd w:w="1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2040"/>
        <w:gridCol w:w="1794"/>
      </w:tblGrid>
      <w:tr w:rsidR="00201F72" w:rsidRPr="005B0BA7" w14:paraId="06B43495" w14:textId="77777777" w:rsidTr="00DE5B82">
        <w:trPr>
          <w:trHeight w:val="509"/>
        </w:trPr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217BE" w14:textId="77777777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B0B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DENOMINAZIONE FONDO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5DDD1" w14:textId="77777777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B0B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COMUNE DI UBICAZIONE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7B7643" w14:textId="77777777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B0B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VIA</w:t>
            </w:r>
          </w:p>
        </w:tc>
        <w:tc>
          <w:tcPr>
            <w:tcW w:w="1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4D249" w14:textId="77777777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B0B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SUP. CATASTALE IN Ha</w:t>
            </w:r>
          </w:p>
        </w:tc>
      </w:tr>
      <w:tr w:rsidR="00201F72" w:rsidRPr="005B0BA7" w14:paraId="25F39751" w14:textId="77777777" w:rsidTr="00DE5B82">
        <w:trPr>
          <w:trHeight w:val="509"/>
        </w:trPr>
        <w:tc>
          <w:tcPr>
            <w:tcW w:w="2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51E78F" w14:textId="77777777" w:rsidR="00201F72" w:rsidRPr="005B0BA7" w:rsidRDefault="00201F72" w:rsidP="00DE5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2D31F7" w14:textId="77777777" w:rsidR="00201F72" w:rsidRPr="005B0BA7" w:rsidRDefault="00201F72" w:rsidP="00DE5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E2A27A" w14:textId="77777777" w:rsidR="00201F72" w:rsidRPr="005B0BA7" w:rsidRDefault="00201F72" w:rsidP="00DE5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002AE" w14:textId="77777777" w:rsidR="00201F72" w:rsidRPr="005B0BA7" w:rsidRDefault="00201F72" w:rsidP="00DE5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201F72" w:rsidRPr="005B0BA7" w14:paraId="6294056D" w14:textId="77777777" w:rsidTr="00DE5B82">
        <w:trPr>
          <w:trHeight w:val="509"/>
        </w:trPr>
        <w:tc>
          <w:tcPr>
            <w:tcW w:w="2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00CA8E" w14:textId="77777777" w:rsidR="00201F72" w:rsidRPr="005B0BA7" w:rsidRDefault="00201F72" w:rsidP="00DE5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67720A" w14:textId="77777777" w:rsidR="00201F72" w:rsidRPr="005B0BA7" w:rsidRDefault="00201F72" w:rsidP="00DE5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8EDC47" w14:textId="77777777" w:rsidR="00201F72" w:rsidRPr="005B0BA7" w:rsidRDefault="00201F72" w:rsidP="00DE5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53FF9" w14:textId="77777777" w:rsidR="00201F72" w:rsidRPr="005B0BA7" w:rsidRDefault="00201F72" w:rsidP="00DE5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201F72" w:rsidRPr="005B0BA7" w14:paraId="7DE6A32F" w14:textId="77777777" w:rsidTr="007F2AE8">
        <w:trPr>
          <w:trHeight w:val="175"/>
        </w:trPr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3A11BDC" w14:textId="313BD285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6B6AB07" w14:textId="5616515A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8CBF8CC" w14:textId="7DD456E4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146800" w14:textId="7DF0114B" w:rsidR="00201F72" w:rsidRPr="005B0BA7" w:rsidRDefault="00201F72" w:rsidP="00DE5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01F72" w:rsidRPr="005B0BA7" w14:paraId="790C615C" w14:textId="77777777" w:rsidTr="00DE5B82">
        <w:trPr>
          <w:trHeight w:val="191"/>
        </w:trPr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40F4474" w14:textId="19135259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C1CBB7" w14:textId="26A4BDD5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B10073" w14:textId="5456F292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6B14DD" w14:textId="5F081693" w:rsidR="00201F72" w:rsidRPr="005B0BA7" w:rsidRDefault="00201F72" w:rsidP="00DE5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01F72" w:rsidRPr="005B0BA7" w14:paraId="67B49D18" w14:textId="77777777" w:rsidTr="00DE5B82">
        <w:trPr>
          <w:trHeight w:val="191"/>
        </w:trPr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B000905" w14:textId="6BD0DD26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B66F5BB" w14:textId="2EED9744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7EDFCF2" w14:textId="73EB8F83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DAD0D" w14:textId="154ADC21" w:rsidR="00201F72" w:rsidRPr="005B0BA7" w:rsidRDefault="00201F72" w:rsidP="00DE5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01F72" w:rsidRPr="005B0BA7" w14:paraId="2BEB72E4" w14:textId="77777777" w:rsidTr="00DE5B82">
        <w:trPr>
          <w:trHeight w:val="191"/>
        </w:trPr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6FB859A" w14:textId="27493CC9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A411D4B" w14:textId="68C9F858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0D9080" w14:textId="71371267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6D5891" w14:textId="46C0E5A7" w:rsidR="00201F72" w:rsidRPr="005B0BA7" w:rsidRDefault="00201F72" w:rsidP="00DE5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01F72" w:rsidRPr="005B0BA7" w14:paraId="522B1180" w14:textId="77777777" w:rsidTr="00DE5B82">
        <w:trPr>
          <w:trHeight w:val="191"/>
        </w:trPr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2A361DC" w14:textId="7B320E87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EDDDE8" w14:textId="71F265A3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66F4D5" w14:textId="03ABD40B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CB8146" w14:textId="3FADA550" w:rsidR="00201F72" w:rsidRPr="005B0BA7" w:rsidRDefault="00201F72" w:rsidP="00DE5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01F72" w:rsidRPr="005B0BA7" w14:paraId="7C4AC04B" w14:textId="77777777" w:rsidTr="007F2AE8">
        <w:trPr>
          <w:trHeight w:val="191"/>
        </w:trPr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4B48BF" w14:textId="5DBC90EB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329AC8" w14:textId="2F334A77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868CADE" w14:textId="072B9D04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3B62D1" w14:textId="4A645C09" w:rsidR="00201F72" w:rsidRPr="005B0BA7" w:rsidRDefault="00201F72" w:rsidP="00DE5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01F72" w:rsidRPr="005B0BA7" w14:paraId="344E3FE5" w14:textId="77777777" w:rsidTr="00DE5B82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EB51" w14:textId="77777777" w:rsidR="00201F72" w:rsidRPr="005B0BA7" w:rsidRDefault="00201F72" w:rsidP="00DE5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55D3" w14:textId="77777777" w:rsidR="00201F72" w:rsidRPr="005B0BA7" w:rsidRDefault="00201F72" w:rsidP="00DE5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397F" w14:textId="77777777" w:rsidR="00201F72" w:rsidRPr="005B0BA7" w:rsidRDefault="00201F72" w:rsidP="00DE5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9FAB" w14:textId="77777777" w:rsidR="00201F72" w:rsidRPr="005B0BA7" w:rsidRDefault="00201F72" w:rsidP="00DE5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2C3790" w14:textId="77777777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B0B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TOTALE Ha 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5C8459" w14:textId="26107179" w:rsidR="00201F72" w:rsidRPr="005B0BA7" w:rsidRDefault="00201F72" w:rsidP="00DE5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01F72" w:rsidRPr="005B0BA7" w14:paraId="37CC3A80" w14:textId="77777777" w:rsidTr="00DE5B82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60DE2" w14:textId="77777777" w:rsidR="00201F72" w:rsidRPr="005B0BA7" w:rsidRDefault="00201F72" w:rsidP="00DE5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F5AD6" w14:textId="77777777" w:rsidR="00201F72" w:rsidRPr="005B0BA7" w:rsidRDefault="00201F72" w:rsidP="00DE5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CA55F" w14:textId="77777777" w:rsidR="00201F72" w:rsidRPr="005B0BA7" w:rsidRDefault="00201F72" w:rsidP="00DE5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1215B" w14:textId="77777777" w:rsidR="00201F72" w:rsidRPr="005B0BA7" w:rsidRDefault="00201F72" w:rsidP="00DE5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8994CA5" w14:textId="77777777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1E0C57" w14:textId="77777777" w:rsidR="00201F72" w:rsidRPr="005B0BA7" w:rsidRDefault="00201F72" w:rsidP="00DE5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30ED129F" w14:textId="77777777" w:rsidR="00201F72" w:rsidRDefault="00201F72" w:rsidP="00201F7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E2A07" wp14:editId="597F0756">
                <wp:simplePos x="0" y="0"/>
                <wp:positionH relativeFrom="column">
                  <wp:posOffset>1270</wp:posOffset>
                </wp:positionH>
                <wp:positionV relativeFrom="paragraph">
                  <wp:posOffset>61715</wp:posOffset>
                </wp:positionV>
                <wp:extent cx="7009627" cy="411892"/>
                <wp:effectExtent l="0" t="0" r="1270" b="762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627" cy="411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3DF50" w14:textId="77777777" w:rsidR="00201F72" w:rsidRPr="00E93BFE" w:rsidRDefault="00201F72" w:rsidP="00201F72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93BFE">
                              <w:rPr>
                                <w:rFonts w:asciiTheme="minorHAnsi" w:hAnsiTheme="minorHAnsi" w:cstheme="minorHAns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le </w:t>
                            </w:r>
                            <w:proofErr w:type="gramStart"/>
                            <w:r w:rsidRPr="00E93BFE">
                              <w:rPr>
                                <w:rFonts w:asciiTheme="minorHAnsi" w:hAnsiTheme="minorHAnsi" w:cstheme="minorHAnsi"/>
                                <w:color w:val="000000" w:themeColor="dark1"/>
                                <w:sz w:val="20"/>
                                <w:szCs w:val="20"/>
                              </w:rPr>
                              <w:t>cui  superfici</w:t>
                            </w:r>
                            <w:proofErr w:type="gramEnd"/>
                            <w:r w:rsidRPr="00E93BFE">
                              <w:rPr>
                                <w:rFonts w:asciiTheme="minorHAnsi" w:hAnsiTheme="minorHAnsi" w:cstheme="minorHAns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 investite e  le relative previsioni di produzione, le produzioni zootecniche e le strutture, sono descritte negli allegati, presa visione dello Statuto e dei Regolamenti Interni vigenti dichiara di  accettarli in ogni loro parte e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E2A07" id="Casella di testo 7" o:spid="_x0000_s1030" type="#_x0000_t202" style="position:absolute;margin-left:.1pt;margin-top:4.85pt;width:551.95pt;height:3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" fillcolor="white [3201]" stroked="f">
                <v:textbox>
                  <w:txbxContent>
                    <w:p w14:paraId="5993DF50" w14:textId="77777777" w:rsidR="00201F72" w:rsidRPr="00E93BFE" w:rsidRDefault="00201F72" w:rsidP="00201F72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93BFE">
                        <w:rPr>
                          <w:rFonts w:asciiTheme="minorHAnsi" w:hAnsiTheme="minorHAnsi" w:cstheme="minorHAnsi"/>
                          <w:color w:val="000000" w:themeColor="dark1"/>
                          <w:sz w:val="20"/>
                          <w:szCs w:val="20"/>
                        </w:rPr>
                        <w:t xml:space="preserve">le </w:t>
                      </w:r>
                      <w:proofErr w:type="gramStart"/>
                      <w:r w:rsidRPr="00E93BFE">
                        <w:rPr>
                          <w:rFonts w:asciiTheme="minorHAnsi" w:hAnsiTheme="minorHAnsi" w:cstheme="minorHAnsi"/>
                          <w:color w:val="000000" w:themeColor="dark1"/>
                          <w:sz w:val="20"/>
                          <w:szCs w:val="20"/>
                        </w:rPr>
                        <w:t>cui  superfici</w:t>
                      </w:r>
                      <w:proofErr w:type="gramEnd"/>
                      <w:r w:rsidRPr="00E93BFE">
                        <w:rPr>
                          <w:rFonts w:asciiTheme="minorHAnsi" w:hAnsiTheme="minorHAnsi" w:cstheme="minorHAnsi"/>
                          <w:color w:val="000000" w:themeColor="dark1"/>
                          <w:sz w:val="20"/>
                          <w:szCs w:val="20"/>
                        </w:rPr>
                        <w:t xml:space="preserve">  investite e  le relative previsioni di produzione, le produzioni zootecniche e le strutture, sono descritte negli allegati, presa visione dello Statuto e dei Regolamenti Interni vigenti dichiara di  accettarli in ogni loro parte e</w:t>
                      </w:r>
                    </w:p>
                  </w:txbxContent>
                </v:textbox>
              </v:shape>
            </w:pict>
          </mc:Fallback>
        </mc:AlternateContent>
      </w:r>
    </w:p>
    <w:p w14:paraId="11F03A9A" w14:textId="77777777" w:rsidR="00201F72" w:rsidRDefault="00201F72" w:rsidP="00201F72">
      <w:pPr>
        <w:spacing w:after="0"/>
        <w:rPr>
          <w:rFonts w:ascii="Arial" w:hAnsi="Arial" w:cs="Arial"/>
          <w:sz w:val="20"/>
          <w:szCs w:val="20"/>
        </w:rPr>
      </w:pPr>
    </w:p>
    <w:p w14:paraId="4804DB72" w14:textId="77777777" w:rsidR="00201F72" w:rsidRDefault="00201F72" w:rsidP="00201F72">
      <w:pPr>
        <w:spacing w:after="0"/>
        <w:rPr>
          <w:rFonts w:ascii="Arial" w:hAnsi="Arial" w:cs="Arial"/>
          <w:sz w:val="20"/>
          <w:szCs w:val="20"/>
        </w:rPr>
      </w:pPr>
    </w:p>
    <w:p w14:paraId="5F6F808B" w14:textId="77777777" w:rsidR="007F2AE8" w:rsidRDefault="007F2AE8" w:rsidP="00201F72">
      <w:pPr>
        <w:spacing w:after="0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3AE6F4DB" w14:textId="77777777" w:rsidR="007F2AE8" w:rsidRDefault="007F2AE8" w:rsidP="00201F72">
      <w:pPr>
        <w:spacing w:after="0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100D480A" w14:textId="77777777" w:rsidR="007F2AE8" w:rsidRDefault="007F2AE8" w:rsidP="00201F72">
      <w:pPr>
        <w:spacing w:after="0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CE24184" w14:textId="77777777" w:rsidR="007F2AE8" w:rsidRDefault="007F2AE8" w:rsidP="00201F72">
      <w:pPr>
        <w:spacing w:after="0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1237DE52" w14:textId="77777777" w:rsidR="007F2AE8" w:rsidRDefault="007F2AE8" w:rsidP="00201F72">
      <w:pPr>
        <w:spacing w:after="0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D637269" w14:textId="7EF82F34" w:rsidR="00201F72" w:rsidRDefault="00201F72" w:rsidP="00201F7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9624E" wp14:editId="0F4D320A">
                <wp:simplePos x="0" y="0"/>
                <wp:positionH relativeFrom="column">
                  <wp:posOffset>-795</wp:posOffset>
                </wp:positionH>
                <wp:positionV relativeFrom="paragraph">
                  <wp:posOffset>141843</wp:posOffset>
                </wp:positionV>
                <wp:extent cx="7009765" cy="697312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765" cy="697312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57B99" w14:textId="03FCE488" w:rsidR="00201F72" w:rsidRPr="00E93BFE" w:rsidRDefault="00201F72" w:rsidP="00201F72">
                            <w:pPr>
                              <w:pStyle w:val="NormaleWeb"/>
                              <w:spacing w:before="0" w:beforeAutospacing="0" w:after="0" w:afterAutospacing="0"/>
                              <w:ind w:right="-45"/>
                              <w:jc w:val="both"/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 w:rsidRPr="00E93BF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di essere ammesso in qualità di Socio </w:t>
                            </w:r>
                            <w:proofErr w:type="gramStart"/>
                            <w:r w:rsidRPr="00E93BF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di  codesta</w:t>
                            </w:r>
                            <w:proofErr w:type="gramEnd"/>
                            <w:r w:rsidRPr="00E93BF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Associazione,  ai  fini  della  difesa delle  produzioni  agricole e delle strutture aziendali da  avverse condizioni  atmosferiche  e/o calamità naturali, dalle epizoozie e dalle fitopatie, ai sensi della legge n. 364/70, dall' art. 127 legge n. 388/00 e </w:t>
                            </w:r>
                            <w:proofErr w:type="spellStart"/>
                            <w:r w:rsidRPr="00E93BF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D</w:t>
                            </w:r>
                            <w:r w:rsidR="007F2AE8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.</w:t>
                            </w:r>
                            <w:r w:rsidRPr="00E93BF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Lgs</w:t>
                            </w:r>
                            <w:proofErr w:type="spellEnd"/>
                            <w:r w:rsidRPr="00E93BF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102/04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e successive integrazioni</w:t>
                            </w:r>
                            <w:r w:rsidRPr="00E93BF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e sottoscrive n. 1 (una) quota sociale del valore nominale di Euro </w:t>
                            </w:r>
                            <w:r w:rsidR="007F2AE8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0</w:t>
                            </w:r>
                            <w:r w:rsidRPr="00E93BF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00</w:t>
                            </w:r>
                            <w:r w:rsidRPr="00E93BF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CA34D95" w14:textId="77777777" w:rsidR="00201F72" w:rsidRDefault="00201F72" w:rsidP="00201F72">
                            <w:pPr>
                              <w:pStyle w:val="NormaleWeb"/>
                              <w:spacing w:before="0" w:beforeAutospacing="0" w:after="0" w:afterAutospacing="0"/>
                              <w:ind w:right="-45"/>
                              <w:jc w:val="both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9624E" id="Casella di testo 6" o:spid="_x0000_s1031" type="#_x0000_t202" style="position:absolute;left:0;text-align:left;margin-left:-.05pt;margin-top:11.15pt;width:551.95pt;height:5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" filled="f" stroked="f">
                <v:textbox>
                  <w:txbxContent>
                    <w:p w14:paraId="08457B99" w14:textId="03FCE488" w:rsidR="00201F72" w:rsidRPr="00E93BFE" w:rsidRDefault="00201F72" w:rsidP="00201F72">
                      <w:pPr>
                        <w:pStyle w:val="NormaleWeb"/>
                        <w:spacing w:before="0" w:beforeAutospacing="0" w:after="0" w:afterAutospacing="0"/>
                        <w:ind w:right="-45"/>
                        <w:jc w:val="both"/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</w:pPr>
                      <w:r w:rsidRPr="00E93BF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di essere ammesso in qualità di Socio </w:t>
                      </w:r>
                      <w:proofErr w:type="gramStart"/>
                      <w:r w:rsidRPr="00E93BF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di  codesta</w:t>
                      </w:r>
                      <w:proofErr w:type="gramEnd"/>
                      <w:r w:rsidRPr="00E93BF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 Associazione,  ai  fini  della  difesa delle  produzioni  agricole e delle strutture aziendali da  avverse condizioni  atmosferiche  e/o calamità naturali, dalle epizoozie e dalle fitopatie, ai sensi della legge n. 364/70, dall' art. 127 legge n. 388/00 e </w:t>
                      </w:r>
                      <w:proofErr w:type="spellStart"/>
                      <w:r w:rsidRPr="00E93BF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D</w:t>
                      </w:r>
                      <w:r w:rsidR="007F2AE8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.</w:t>
                      </w:r>
                      <w:r w:rsidRPr="00E93BF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Lgs</w:t>
                      </w:r>
                      <w:proofErr w:type="spellEnd"/>
                      <w:r w:rsidRPr="00E93BF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 102/04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 e successive integrazioni</w:t>
                      </w:r>
                      <w:r w:rsidRPr="00E93BF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 e sottoscrive n. 1 (una) quota sociale del valore nominale di Euro </w:t>
                      </w:r>
                      <w:r w:rsidR="007F2AE8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0</w:t>
                      </w:r>
                      <w:r w:rsidRPr="00E93BF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00</w:t>
                      </w:r>
                      <w:r w:rsidRPr="00E93BF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.</w:t>
                      </w:r>
                    </w:p>
                    <w:p w14:paraId="6CA34D95" w14:textId="77777777" w:rsidR="00201F72" w:rsidRDefault="00201F72" w:rsidP="00201F72">
                      <w:pPr>
                        <w:pStyle w:val="NormaleWeb"/>
                        <w:spacing w:before="0" w:beforeAutospacing="0" w:after="0" w:afterAutospacing="0"/>
                        <w:ind w:right="-45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5B0BA7">
        <w:rPr>
          <w:rFonts w:ascii="Arial" w:eastAsia="Times New Roman" w:hAnsi="Arial" w:cs="Arial"/>
          <w:b/>
          <w:bCs/>
          <w:lang w:eastAsia="it-IT"/>
        </w:rPr>
        <w:t>CHIEDE</w:t>
      </w:r>
    </w:p>
    <w:p w14:paraId="6B2929B7" w14:textId="77777777" w:rsidR="00201F72" w:rsidRDefault="00201F72" w:rsidP="00201F72">
      <w:pPr>
        <w:spacing w:after="0"/>
        <w:rPr>
          <w:rFonts w:ascii="Arial" w:hAnsi="Arial" w:cs="Arial"/>
          <w:sz w:val="20"/>
          <w:szCs w:val="20"/>
        </w:rPr>
      </w:pPr>
    </w:p>
    <w:p w14:paraId="25325030" w14:textId="77777777" w:rsidR="00201F72" w:rsidRDefault="00201F72" w:rsidP="00201F72">
      <w:pPr>
        <w:spacing w:after="0"/>
        <w:rPr>
          <w:rFonts w:ascii="Arial" w:hAnsi="Arial" w:cs="Arial"/>
          <w:sz w:val="20"/>
          <w:szCs w:val="20"/>
        </w:rPr>
      </w:pPr>
    </w:p>
    <w:p w14:paraId="2449F438" w14:textId="77777777" w:rsidR="002C2F0E" w:rsidRDefault="002C2F0E" w:rsidP="00201F72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37826CCE" w14:textId="77777777" w:rsidR="002C2F0E" w:rsidRDefault="002C2F0E" w:rsidP="00201F72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13869521" w14:textId="6B011675" w:rsidR="00201F72" w:rsidRPr="007F2AE8" w:rsidRDefault="00201F72" w:rsidP="007F2AE8">
      <w:pPr>
        <w:spacing w:after="0"/>
        <w:jc w:val="center"/>
        <w:rPr>
          <w:rFonts w:ascii="Arial" w:hAnsi="Arial" w:cs="Arial"/>
        </w:rPr>
      </w:pPr>
      <w:r w:rsidRPr="007F2AE8">
        <w:rPr>
          <w:rFonts w:ascii="Arial" w:eastAsia="Times New Roman" w:hAnsi="Arial" w:cs="Arial"/>
          <w:b/>
          <w:bCs/>
          <w:lang w:eastAsia="it-IT"/>
        </w:rPr>
        <w:t>DICHIAR</w:t>
      </w:r>
      <w:r w:rsidR="007F2AE8" w:rsidRPr="007F2AE8">
        <w:rPr>
          <w:rFonts w:ascii="Arial" w:eastAsia="Times New Roman" w:hAnsi="Arial" w:cs="Arial"/>
          <w:b/>
          <w:bCs/>
          <w:lang w:eastAsia="it-IT"/>
        </w:rPr>
        <w:t>A</w:t>
      </w:r>
    </w:p>
    <w:p w14:paraId="2D13DC0B" w14:textId="451981CC" w:rsidR="00201F72" w:rsidRDefault="00201F72" w:rsidP="00201F72">
      <w:pPr>
        <w:spacing w:after="0"/>
        <w:ind w:left="7371"/>
        <w:jc w:val="center"/>
        <w:rPr>
          <w:rFonts w:ascii="Arial" w:hAnsi="Arial" w:cs="Arial"/>
          <w:b/>
          <w:sz w:val="18"/>
          <w:szCs w:val="18"/>
        </w:rPr>
      </w:pPr>
    </w:p>
    <w:p w14:paraId="51FB0474" w14:textId="2FFCC102" w:rsidR="002C2F0E" w:rsidRDefault="002C2F0E" w:rsidP="00201F72">
      <w:pPr>
        <w:spacing w:after="0"/>
        <w:ind w:left="737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56C19" wp14:editId="4323DD4C">
                <wp:simplePos x="0" y="0"/>
                <wp:positionH relativeFrom="column">
                  <wp:posOffset>62230</wp:posOffset>
                </wp:positionH>
                <wp:positionV relativeFrom="paragraph">
                  <wp:posOffset>101600</wp:posOffset>
                </wp:positionV>
                <wp:extent cx="7009130" cy="732790"/>
                <wp:effectExtent l="0" t="0" r="127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130" cy="732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6D557" w14:textId="77777777" w:rsidR="00201F72" w:rsidRPr="00E93BFE" w:rsidRDefault="00201F72" w:rsidP="00201F72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93BF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l'assenza di partecipazione ad altri Organismi similari operanti, per la difesa delle produzioni agricole e delle strutture aziendali da avverse condizioni atmosferiche e/o calamità naturali, dalle epizoozie e dalle fitopatie, nella medesima zona. Di autorizzare l'Associazione al trattamento dei dati personali/societari, anche esterno alla Società, ai sensi del </w:t>
                            </w:r>
                            <w:proofErr w:type="spellStart"/>
                            <w:r w:rsidRPr="00E93BF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D.Lgs</w:t>
                            </w:r>
                            <w:proofErr w:type="spellEnd"/>
                            <w:r w:rsidRPr="00E93BF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196/03, ai fini del raggiungimento degli scopi associativi.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56C19" id="Casella di testo 5" o:spid="_x0000_s1032" type="#_x0000_t202" style="position:absolute;left:0;text-align:left;margin-left:4.9pt;margin-top:8pt;width:551.9pt;height:5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" fillcolor="white [3201]" stroked="f">
                <v:textbox>
                  <w:txbxContent>
                    <w:p w14:paraId="0346D557" w14:textId="77777777" w:rsidR="00201F72" w:rsidRPr="00E93BFE" w:rsidRDefault="00201F72" w:rsidP="00201F72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E93BF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l'assenza di partecipazione ad altri Organismi similari operanti, per la difesa delle produzioni agricole e delle strutture aziendali da avverse condizioni atmosferiche e/o calamità naturali, dalle epizoozie e dalle fitopatie, nella medesima zona. Di autorizzare l'Associazione al trattamento dei dati personali/societari, anche esterno alla Società, ai sensi del </w:t>
                      </w:r>
                      <w:proofErr w:type="spellStart"/>
                      <w:r w:rsidRPr="00E93BF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D.Lgs</w:t>
                      </w:r>
                      <w:proofErr w:type="spellEnd"/>
                      <w:r w:rsidRPr="00E93BF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 196/03, ai fini del raggiungimento degli scopi associativi.</w:t>
                      </w:r>
                    </w:p>
                  </w:txbxContent>
                </v:textbox>
              </v:shape>
            </w:pict>
          </mc:Fallback>
        </mc:AlternateContent>
      </w:r>
    </w:p>
    <w:p w14:paraId="1FE2ABDF" w14:textId="0E9955AB" w:rsidR="002C2F0E" w:rsidRDefault="002C2F0E" w:rsidP="00201F72">
      <w:pPr>
        <w:spacing w:after="0"/>
        <w:ind w:left="7371"/>
        <w:jc w:val="center"/>
        <w:rPr>
          <w:rFonts w:ascii="Arial" w:hAnsi="Arial" w:cs="Arial"/>
          <w:b/>
          <w:sz w:val="18"/>
          <w:szCs w:val="18"/>
        </w:rPr>
      </w:pPr>
    </w:p>
    <w:p w14:paraId="4DB905F9" w14:textId="4E26FC58" w:rsidR="002C2F0E" w:rsidRDefault="002C2F0E" w:rsidP="00201F72">
      <w:pPr>
        <w:spacing w:after="0"/>
        <w:ind w:left="7371"/>
        <w:jc w:val="center"/>
        <w:rPr>
          <w:rFonts w:ascii="Arial" w:hAnsi="Arial" w:cs="Arial"/>
          <w:b/>
          <w:sz w:val="18"/>
          <w:szCs w:val="18"/>
        </w:rPr>
      </w:pPr>
    </w:p>
    <w:p w14:paraId="48ABA278" w14:textId="7B84C203" w:rsidR="002C2F0E" w:rsidRDefault="002C2F0E" w:rsidP="00201F72">
      <w:pPr>
        <w:spacing w:after="0"/>
        <w:ind w:left="7371"/>
        <w:jc w:val="center"/>
        <w:rPr>
          <w:rFonts w:ascii="Arial" w:hAnsi="Arial" w:cs="Arial"/>
          <w:b/>
          <w:sz w:val="18"/>
          <w:szCs w:val="18"/>
        </w:rPr>
      </w:pPr>
    </w:p>
    <w:p w14:paraId="2F13E6ED" w14:textId="298ED310" w:rsidR="002C2F0E" w:rsidRDefault="002C2F0E" w:rsidP="00201F72">
      <w:pPr>
        <w:spacing w:after="0"/>
        <w:ind w:left="7371"/>
        <w:jc w:val="center"/>
        <w:rPr>
          <w:rFonts w:ascii="Arial" w:hAnsi="Arial" w:cs="Arial"/>
          <w:b/>
          <w:sz w:val="18"/>
          <w:szCs w:val="18"/>
        </w:rPr>
      </w:pPr>
    </w:p>
    <w:p w14:paraId="6743D2CB" w14:textId="2FFAA89D" w:rsidR="002C2F0E" w:rsidRDefault="002C2F0E" w:rsidP="00201F72">
      <w:pPr>
        <w:spacing w:after="0"/>
        <w:ind w:left="7371"/>
        <w:jc w:val="center"/>
        <w:rPr>
          <w:rFonts w:ascii="Arial" w:hAnsi="Arial" w:cs="Arial"/>
          <w:b/>
          <w:sz w:val="18"/>
          <w:szCs w:val="18"/>
        </w:rPr>
      </w:pPr>
    </w:p>
    <w:p w14:paraId="3E2353F8" w14:textId="6C592F20" w:rsidR="002C2F0E" w:rsidRDefault="002C2F0E" w:rsidP="00201F72">
      <w:pPr>
        <w:spacing w:after="0"/>
        <w:ind w:left="7371"/>
        <w:jc w:val="center"/>
        <w:rPr>
          <w:rFonts w:ascii="Arial" w:hAnsi="Arial" w:cs="Arial"/>
          <w:b/>
          <w:sz w:val="18"/>
          <w:szCs w:val="18"/>
        </w:rPr>
      </w:pPr>
    </w:p>
    <w:p w14:paraId="3471DD41" w14:textId="0F41DF8E" w:rsidR="002C2F0E" w:rsidRDefault="002C2F0E" w:rsidP="00201F72">
      <w:pPr>
        <w:spacing w:after="0"/>
        <w:ind w:left="7371"/>
        <w:jc w:val="center"/>
        <w:rPr>
          <w:rFonts w:ascii="Arial" w:hAnsi="Arial" w:cs="Arial"/>
          <w:b/>
          <w:sz w:val="18"/>
          <w:szCs w:val="18"/>
        </w:rPr>
      </w:pPr>
    </w:p>
    <w:p w14:paraId="6D2A155D" w14:textId="77777777" w:rsidR="002C2F0E" w:rsidRDefault="002C2F0E" w:rsidP="00201F72">
      <w:pPr>
        <w:spacing w:after="0"/>
        <w:ind w:left="7371"/>
        <w:jc w:val="center"/>
        <w:rPr>
          <w:rFonts w:ascii="Arial" w:hAnsi="Arial" w:cs="Arial"/>
          <w:b/>
          <w:sz w:val="18"/>
          <w:szCs w:val="18"/>
        </w:rPr>
      </w:pPr>
    </w:p>
    <w:p w14:paraId="6DED6FA7" w14:textId="77777777" w:rsidR="00201F72" w:rsidRPr="00DC01CD" w:rsidRDefault="00201F72" w:rsidP="00201F72">
      <w:pPr>
        <w:spacing w:after="0"/>
        <w:ind w:left="7371"/>
        <w:jc w:val="center"/>
        <w:rPr>
          <w:rFonts w:ascii="Arial" w:hAnsi="Arial" w:cs="Arial"/>
          <w:b/>
          <w:sz w:val="18"/>
          <w:szCs w:val="18"/>
        </w:rPr>
      </w:pPr>
      <w:r w:rsidRPr="00DC01CD">
        <w:rPr>
          <w:rFonts w:ascii="Arial" w:hAnsi="Arial" w:cs="Arial"/>
          <w:b/>
          <w:sz w:val="18"/>
          <w:szCs w:val="18"/>
        </w:rPr>
        <w:t>FIRMA</w:t>
      </w:r>
    </w:p>
    <w:p w14:paraId="6518F474" w14:textId="2C7555BF" w:rsidR="002C2F0E" w:rsidRPr="0003414A" w:rsidRDefault="002C2F0E" w:rsidP="002C2F0E">
      <w:pPr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  <w:r w:rsidRPr="0003414A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</w:t>
      </w:r>
    </w:p>
    <w:p w14:paraId="48E15BD1" w14:textId="77777777" w:rsidR="00201F72" w:rsidRPr="00DC01CD" w:rsidRDefault="00201F72" w:rsidP="002C2F0E">
      <w:pPr>
        <w:pBdr>
          <w:bottom w:val="single" w:sz="12" w:space="1" w:color="auto"/>
        </w:pBdr>
        <w:spacing w:after="0"/>
        <w:ind w:left="7371"/>
        <w:jc w:val="both"/>
        <w:rPr>
          <w:rFonts w:ascii="Arial" w:hAnsi="Arial" w:cs="Arial"/>
          <w:sz w:val="18"/>
          <w:szCs w:val="18"/>
          <w:u w:val="single"/>
        </w:rPr>
      </w:pPr>
    </w:p>
    <w:p w14:paraId="088C4E66" w14:textId="77777777" w:rsidR="00201F72" w:rsidRPr="00DC01CD" w:rsidRDefault="00201F72" w:rsidP="00201F72">
      <w:pPr>
        <w:pBdr>
          <w:bottom w:val="single" w:sz="12" w:space="1" w:color="auto"/>
        </w:pBdr>
        <w:spacing w:after="0"/>
        <w:ind w:left="7371"/>
        <w:rPr>
          <w:rFonts w:ascii="Arial" w:hAnsi="Arial" w:cs="Arial"/>
          <w:sz w:val="18"/>
          <w:szCs w:val="18"/>
          <w:u w:val="single"/>
        </w:rPr>
      </w:pPr>
    </w:p>
    <w:p w14:paraId="09A860FF" w14:textId="77777777" w:rsidR="00201F72" w:rsidRDefault="00201F72" w:rsidP="00201F7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2F0DFE" wp14:editId="463895B3">
                <wp:simplePos x="0" y="0"/>
                <wp:positionH relativeFrom="column">
                  <wp:posOffset>1270</wp:posOffset>
                </wp:positionH>
                <wp:positionV relativeFrom="paragraph">
                  <wp:posOffset>41910</wp:posOffset>
                </wp:positionV>
                <wp:extent cx="7009765" cy="427990"/>
                <wp:effectExtent l="0" t="0" r="635" b="0"/>
                <wp:wrapNone/>
                <wp:docPr id="9" name="CasellaDi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765" cy="427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0BC95AAA" w14:textId="77777777" w:rsidR="00201F72" w:rsidRPr="00E93BFE" w:rsidRDefault="00201F72" w:rsidP="00201F72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93BFE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</w:rPr>
                              <w:t>Il sottoscritto dichiara altres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</w:rPr>
                              <w:t>ì</w:t>
                            </w:r>
                            <w:r w:rsidRPr="00E93BFE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</w:rPr>
                              <w:t xml:space="preserve"> di accettare in modo pieno ed incondizionato le norme previste dall' art. 6 - numeri 1-2-3-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</w:rPr>
                              <w:t xml:space="preserve">4 e art. 11, nonché la clausola </w:t>
                            </w:r>
                            <w:r w:rsidRPr="00E93BFE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</w:rPr>
                              <w:t>arbitrale prevista agli artt. 32 e 33 dello Statuto Sociale.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F0DFE" id="CasellaDiTesto 4" o:spid="_x0000_s1033" type="#_x0000_t202" style="position:absolute;margin-left:.1pt;margin-top:3.3pt;width:551.95pt;height:3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" fillcolor="window" stroked="f">
                <v:textbox>
                  <w:txbxContent>
                    <w:p w14:paraId="0BC95AAA" w14:textId="77777777" w:rsidR="00201F72" w:rsidRPr="00E93BFE" w:rsidRDefault="00201F72" w:rsidP="00201F72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E93BFE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</w:rPr>
                        <w:t>Il sottoscritto dichiara altres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</w:rPr>
                        <w:t>ì</w:t>
                      </w:r>
                      <w:r w:rsidRPr="00E93BFE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</w:rPr>
                        <w:t xml:space="preserve"> di accettare in modo pieno ed incondizionato le norme previste dall' art. 6 - numeri 1-2-3-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</w:rPr>
                        <w:t xml:space="preserve">4 e art. 11, nonché la clausola </w:t>
                      </w:r>
                      <w:r w:rsidRPr="00E93BFE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</w:rPr>
                        <w:t>arbitrale prevista agli artt. 32 e 33 dello Statuto Sociale.</w:t>
                      </w:r>
                    </w:p>
                  </w:txbxContent>
                </v:textbox>
              </v:shape>
            </w:pict>
          </mc:Fallback>
        </mc:AlternateContent>
      </w:r>
    </w:p>
    <w:p w14:paraId="1B9DC41F" w14:textId="77777777" w:rsidR="00201F72" w:rsidRDefault="00201F72" w:rsidP="00201F72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E79968E" w14:textId="77777777" w:rsidR="00201F72" w:rsidRDefault="00201F72" w:rsidP="00201F72">
      <w:pPr>
        <w:spacing w:after="0"/>
        <w:rPr>
          <w:rFonts w:ascii="Arial" w:hAnsi="Arial" w:cs="Arial"/>
          <w:sz w:val="20"/>
          <w:szCs w:val="20"/>
        </w:rPr>
      </w:pPr>
    </w:p>
    <w:p w14:paraId="69918F63" w14:textId="77777777" w:rsidR="00201F72" w:rsidRPr="00DC01CD" w:rsidRDefault="00201F72" w:rsidP="00201F72">
      <w:pPr>
        <w:spacing w:after="0"/>
        <w:ind w:left="7371"/>
        <w:jc w:val="center"/>
        <w:rPr>
          <w:rFonts w:ascii="Arial" w:hAnsi="Arial" w:cs="Arial"/>
          <w:b/>
          <w:sz w:val="18"/>
          <w:szCs w:val="18"/>
        </w:rPr>
      </w:pPr>
      <w:r w:rsidRPr="00DC01CD">
        <w:rPr>
          <w:rFonts w:ascii="Arial" w:hAnsi="Arial" w:cs="Arial"/>
          <w:b/>
          <w:sz w:val="18"/>
          <w:szCs w:val="18"/>
        </w:rPr>
        <w:t>FIRMA</w:t>
      </w:r>
    </w:p>
    <w:p w14:paraId="1036C5F3" w14:textId="77777777" w:rsidR="00201F72" w:rsidRDefault="00201F72" w:rsidP="00201F72">
      <w:pPr>
        <w:pBdr>
          <w:bottom w:val="single" w:sz="12" w:space="1" w:color="auto"/>
        </w:pBdr>
        <w:spacing w:after="0"/>
        <w:ind w:left="7371"/>
        <w:rPr>
          <w:rFonts w:ascii="Arial" w:hAnsi="Arial" w:cs="Arial"/>
          <w:sz w:val="20"/>
          <w:szCs w:val="20"/>
          <w:u w:val="single"/>
        </w:rPr>
      </w:pPr>
    </w:p>
    <w:p w14:paraId="2054ADDB" w14:textId="77777777" w:rsidR="00201F72" w:rsidRDefault="00201F72" w:rsidP="00201F72">
      <w:pPr>
        <w:pBdr>
          <w:bottom w:val="single" w:sz="12" w:space="1" w:color="auto"/>
        </w:pBdr>
        <w:spacing w:after="0"/>
        <w:ind w:left="7371"/>
        <w:rPr>
          <w:rFonts w:ascii="Arial" w:hAnsi="Arial" w:cs="Arial"/>
          <w:sz w:val="20"/>
          <w:szCs w:val="20"/>
          <w:u w:val="single"/>
        </w:rPr>
      </w:pPr>
    </w:p>
    <w:p w14:paraId="6B9E7556" w14:textId="77777777" w:rsidR="00201F72" w:rsidRPr="00D95BF5" w:rsidRDefault="00201F72" w:rsidP="00201F72">
      <w:pPr>
        <w:spacing w:after="0"/>
        <w:rPr>
          <w:rFonts w:ascii="Arial" w:hAnsi="Arial" w:cs="Arial"/>
          <w:sz w:val="16"/>
          <w:szCs w:val="16"/>
        </w:rPr>
      </w:pPr>
      <w:r w:rsidRPr="00D95BF5">
        <w:rPr>
          <w:rFonts w:ascii="Arial" w:hAnsi="Arial" w:cs="Arial"/>
          <w:sz w:val="16"/>
          <w:szCs w:val="16"/>
        </w:rPr>
        <w:t>(1) titolare, legale rappresentante</w:t>
      </w:r>
    </w:p>
    <w:p w14:paraId="390848B9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  <w:r w:rsidRPr="00D95BF5">
        <w:rPr>
          <w:rFonts w:ascii="Arial" w:hAnsi="Arial" w:cs="Arial"/>
          <w:sz w:val="16"/>
          <w:szCs w:val="16"/>
        </w:rPr>
        <w:t>(2) proprietario, affittuario, altro ecc.</w:t>
      </w:r>
    </w:p>
    <w:p w14:paraId="0DDAAB04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18DF68B6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4DC0C0B1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76AD3771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6E34CE87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7AE40135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180F4B50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1DC8F5AF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41860833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4DF56D42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5B6D69EC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0F85609F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0AD87E18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2E6A1964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375CCD6C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7E4175A2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304ABA0B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3DD00AF1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71409C4F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56B97DF5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2521F234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22557255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430FFE9F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57A7E823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5F816067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015C3985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4A175E96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7D946DF7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424BA15B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6A79E703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61A05ED1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60625403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373DD9FF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5AE0DC7C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7F775A82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20D828C9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1FA16EBA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0F21A8E5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19590C12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0830CED5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537B6F02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415E9151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2E59A0C9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3F7A1B55" w14:textId="77777777" w:rsidR="00201F72" w:rsidRPr="00D95BF5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4A775D53" w14:textId="77777777" w:rsidR="00201F72" w:rsidRDefault="00201F72" w:rsidP="00201F72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3D85C" wp14:editId="711FFD36">
                <wp:simplePos x="0" y="0"/>
                <wp:positionH relativeFrom="column">
                  <wp:posOffset>1338</wp:posOffset>
                </wp:positionH>
                <wp:positionV relativeFrom="paragraph">
                  <wp:posOffset>33844</wp:posOffset>
                </wp:positionV>
                <wp:extent cx="1754659" cy="304800"/>
                <wp:effectExtent l="0" t="0" r="17145" b="1905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659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39448" w14:textId="77777777" w:rsidR="00201F72" w:rsidRPr="0003414A" w:rsidRDefault="00201F72" w:rsidP="00201F7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SCHEDA AZIENDALE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3D85C" id="_x0000_s1034" type="#_x0000_t202" style="position:absolute;margin-left:.1pt;margin-top:2.65pt;width:138.1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">
                <v:textbox>
                  <w:txbxContent>
                    <w:p w14:paraId="31039448" w14:textId="77777777" w:rsidR="00201F72" w:rsidRPr="0003414A" w:rsidRDefault="00201F72" w:rsidP="00201F7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SCHEDA AZIENDALE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14:paraId="60442400" w14:textId="43314270" w:rsidR="00201F72" w:rsidRPr="0003414A" w:rsidRDefault="00201F72" w:rsidP="00201F72">
      <w:pPr>
        <w:spacing w:after="0"/>
        <w:ind w:left="83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</w:t>
      </w:r>
      <w:r w:rsidRPr="0003414A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</w:t>
      </w:r>
    </w:p>
    <w:p w14:paraId="3125EE97" w14:textId="77777777" w:rsidR="00201F72" w:rsidRDefault="00201F72" w:rsidP="00201F72">
      <w:pPr>
        <w:spacing w:after="0"/>
        <w:rPr>
          <w:rFonts w:ascii="Arial" w:hAnsi="Arial" w:cs="Arial"/>
          <w:b/>
          <w:sz w:val="20"/>
          <w:szCs w:val="20"/>
        </w:rPr>
      </w:pPr>
    </w:p>
    <w:p w14:paraId="173EE17D" w14:textId="77777777" w:rsidR="00201F72" w:rsidRDefault="00201F72" w:rsidP="00201F72">
      <w:pPr>
        <w:spacing w:after="0"/>
        <w:ind w:left="7371"/>
        <w:rPr>
          <w:rFonts w:ascii="Arial" w:hAnsi="Arial" w:cs="Arial"/>
          <w:b/>
          <w:sz w:val="20"/>
          <w:szCs w:val="20"/>
        </w:rPr>
      </w:pPr>
    </w:p>
    <w:p w14:paraId="625D2896" w14:textId="77777777" w:rsidR="00201F72" w:rsidRDefault="00201F72" w:rsidP="00201F72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Raccomandata a mano</w:t>
      </w:r>
    </w:p>
    <w:p w14:paraId="2AEAFAD4" w14:textId="77777777" w:rsidR="00201F72" w:rsidRDefault="00201F72" w:rsidP="00201F72">
      <w:pPr>
        <w:spacing w:after="0"/>
        <w:rPr>
          <w:rFonts w:ascii="Arial" w:hAnsi="Arial" w:cs="Arial"/>
          <w:sz w:val="20"/>
          <w:szCs w:val="20"/>
        </w:rPr>
      </w:pPr>
    </w:p>
    <w:p w14:paraId="13A565EB" w14:textId="233AE9A7" w:rsidR="00201F72" w:rsidRPr="00216E48" w:rsidRDefault="00201F72" w:rsidP="00201F72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6344FB">
        <w:rPr>
          <w:rFonts w:ascii="Arial" w:hAnsi="Arial" w:cs="Arial"/>
          <w:sz w:val="20"/>
          <w:szCs w:val="20"/>
        </w:rPr>
        <w:t xml:space="preserve">Azienda Agricola </w:t>
      </w:r>
      <w:r w:rsidR="007F2AE8">
        <w:rPr>
          <w:rFonts w:ascii="Arial" w:hAnsi="Arial" w:cs="Arial"/>
          <w:sz w:val="20"/>
          <w:szCs w:val="20"/>
        </w:rPr>
        <w:t>Ragione Sociale</w:t>
      </w:r>
    </w:p>
    <w:p w14:paraId="4B43A61D" w14:textId="2071A770" w:rsidR="00201F72" w:rsidRDefault="00201F72" w:rsidP="00201F7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CUA</w:t>
      </w:r>
      <w:r w:rsidR="007F2AE8">
        <w:rPr>
          <w:rFonts w:ascii="Arial" w:hAnsi="Arial" w:cs="Arial"/>
          <w:sz w:val="20"/>
          <w:szCs w:val="20"/>
        </w:rPr>
        <w:t>A (C.F. o P.IVA)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D4873C8" w14:textId="77777777" w:rsidR="00201F72" w:rsidRPr="0003414A" w:rsidRDefault="00201F72" w:rsidP="00201F72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41FEDE" wp14:editId="45DB8D66">
                <wp:simplePos x="0" y="0"/>
                <wp:positionH relativeFrom="column">
                  <wp:posOffset>-89278</wp:posOffset>
                </wp:positionH>
                <wp:positionV relativeFrom="paragraph">
                  <wp:posOffset>78706</wp:posOffset>
                </wp:positionV>
                <wp:extent cx="7198498" cy="757881"/>
                <wp:effectExtent l="0" t="0" r="2540" b="4445"/>
                <wp:wrapNone/>
                <wp:docPr id="11" name="CasellaDi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8498" cy="757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314EE" w14:textId="0FD9F11C" w:rsidR="00201F72" w:rsidRPr="00FA4FBE" w:rsidRDefault="00201F72" w:rsidP="00201F72">
                            <w:pPr>
                              <w:pStyle w:val="NormaleWeb"/>
                              <w:spacing w:before="0" w:beforeAutospacing="0" w:after="0" w:afterAutospacing="0"/>
                              <w:ind w:left="142" w:right="11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A4FB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aderente alla Associazione per l'attività di difesa delle produzioni agricole e delle strutture aziendali da avverse condizioni atmosferiche e/o calamità naturali di cui alle lettere a), b) e c) </w:t>
                            </w:r>
                            <w:proofErr w:type="gramStart"/>
                            <w:r w:rsidRPr="00FA4FB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dell' art.</w:t>
                            </w:r>
                            <w:proofErr w:type="gramEnd"/>
                            <w:r w:rsidRPr="00FA4FB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3 dello Statuto sociale,  dichiara, per l'applicazione dei contributi  da  versare a sostegno di tale attività ai sensi delle lettere d) dell' art. 19 dello Statuto sociale, le seguenti superfici e produzioni annuali delle colture aziendali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1FEDE" id="CasellaDiTesto 5" o:spid="_x0000_s1035" type="#_x0000_t202" style="position:absolute;margin-left:-7.05pt;margin-top:6.2pt;width:566.8pt;height:5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" fillcolor="white [3201]" stroked="f">
                <v:textbox>
                  <w:txbxContent>
                    <w:p w14:paraId="7E2314EE" w14:textId="0FD9F11C" w:rsidR="00201F72" w:rsidRPr="00FA4FBE" w:rsidRDefault="00201F72" w:rsidP="00201F72">
                      <w:pPr>
                        <w:pStyle w:val="NormaleWeb"/>
                        <w:spacing w:before="0" w:beforeAutospacing="0" w:after="0" w:afterAutospacing="0"/>
                        <w:ind w:left="142" w:right="112"/>
                        <w:jc w:val="both"/>
                        <w:rPr>
                          <w:sz w:val="20"/>
                          <w:szCs w:val="20"/>
                        </w:rPr>
                      </w:pPr>
                      <w:r w:rsidRPr="00FA4FB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aderente alla Associazione per l'attività di difesa delle produzioni agricole e delle strutture aziendali da avverse condizioni atmosferiche e/o calamità naturali di cui alle lettere a), b) e c) </w:t>
                      </w:r>
                      <w:proofErr w:type="gramStart"/>
                      <w:r w:rsidRPr="00FA4FB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dell' art.</w:t>
                      </w:r>
                      <w:proofErr w:type="gramEnd"/>
                      <w:r w:rsidRPr="00FA4FB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 3 dello Statuto sociale,  dichiara, per l'applicazione dei contributi  da  versare a sostegno di tale attività ai sensi delle lettere d) dell' art. 19 dello Statuto sociale, le seguenti superfici e produzioni annuali delle colture aziendali</w:t>
                      </w:r>
                    </w:p>
                  </w:txbxContent>
                </v:textbox>
              </v:shape>
            </w:pict>
          </mc:Fallback>
        </mc:AlternateContent>
      </w:r>
    </w:p>
    <w:p w14:paraId="5F8ECA46" w14:textId="77777777" w:rsidR="00201F72" w:rsidRDefault="00201F72" w:rsidP="00201F72">
      <w:pPr>
        <w:spacing w:after="0"/>
        <w:rPr>
          <w:rFonts w:ascii="Arial" w:hAnsi="Arial" w:cs="Arial"/>
          <w:sz w:val="20"/>
          <w:szCs w:val="20"/>
        </w:rPr>
      </w:pPr>
    </w:p>
    <w:p w14:paraId="03F2BAC5" w14:textId="77777777" w:rsidR="00201F72" w:rsidRDefault="00201F72" w:rsidP="00201F72">
      <w:pPr>
        <w:spacing w:after="0"/>
        <w:rPr>
          <w:rFonts w:ascii="Arial" w:hAnsi="Arial" w:cs="Arial"/>
          <w:sz w:val="20"/>
          <w:szCs w:val="20"/>
        </w:rPr>
      </w:pPr>
    </w:p>
    <w:p w14:paraId="11F3DB28" w14:textId="77777777" w:rsidR="00201F72" w:rsidRDefault="00201F72" w:rsidP="00201F72">
      <w:pPr>
        <w:spacing w:after="0"/>
        <w:rPr>
          <w:rFonts w:ascii="Arial" w:hAnsi="Arial" w:cs="Arial"/>
          <w:sz w:val="20"/>
          <w:szCs w:val="20"/>
        </w:rPr>
      </w:pPr>
    </w:p>
    <w:p w14:paraId="532B3ADD" w14:textId="77777777" w:rsidR="00201F72" w:rsidRDefault="00201F72" w:rsidP="00201F72">
      <w:pPr>
        <w:spacing w:after="0"/>
        <w:rPr>
          <w:rFonts w:ascii="Arial" w:hAnsi="Arial" w:cs="Arial"/>
          <w:sz w:val="20"/>
          <w:szCs w:val="20"/>
        </w:rPr>
      </w:pPr>
    </w:p>
    <w:p w14:paraId="3C7E0601" w14:textId="77777777" w:rsidR="00201F72" w:rsidRDefault="00201F72" w:rsidP="00201F7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09"/>
        <w:gridCol w:w="1104"/>
        <w:gridCol w:w="1105"/>
        <w:gridCol w:w="2209"/>
        <w:gridCol w:w="2209"/>
        <w:gridCol w:w="2210"/>
      </w:tblGrid>
      <w:tr w:rsidR="00201F72" w14:paraId="46E9B2B3" w14:textId="77777777" w:rsidTr="00DE5B82">
        <w:tc>
          <w:tcPr>
            <w:tcW w:w="2209" w:type="dxa"/>
            <w:tcBorders>
              <w:bottom w:val="single" w:sz="4" w:space="0" w:color="auto"/>
            </w:tcBorders>
          </w:tcPr>
          <w:p w14:paraId="49B92669" w14:textId="77777777" w:rsidR="00201F72" w:rsidRDefault="00201F72" w:rsidP="00DE5B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4576C">
              <w:rPr>
                <w:rFonts w:ascii="Arial" w:hAnsi="Arial" w:cs="Arial"/>
                <w:b/>
                <w:sz w:val="20"/>
                <w:szCs w:val="20"/>
                <w:u w:val="single"/>
              </w:rPr>
              <w:t>COLTURE</w:t>
            </w:r>
          </w:p>
          <w:p w14:paraId="5F036003" w14:textId="77777777" w:rsidR="00201F72" w:rsidRPr="00834097" w:rsidRDefault="00201F72" w:rsidP="00DE5B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097">
              <w:rPr>
                <w:rFonts w:ascii="Arial" w:hAnsi="Arial" w:cs="Arial"/>
                <w:sz w:val="20"/>
                <w:szCs w:val="20"/>
                <w:u w:val="single"/>
              </w:rPr>
              <w:t>(2)</w:t>
            </w: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14:paraId="1F873313" w14:textId="77777777" w:rsidR="00201F72" w:rsidRDefault="00201F72" w:rsidP="00DE5B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4576C">
              <w:rPr>
                <w:rFonts w:ascii="Arial" w:hAnsi="Arial" w:cs="Arial"/>
                <w:b/>
                <w:sz w:val="20"/>
                <w:szCs w:val="20"/>
                <w:u w:val="single"/>
              </w:rPr>
              <w:t>SUPERFICIE</w:t>
            </w:r>
          </w:p>
          <w:p w14:paraId="20BF2D88" w14:textId="77777777" w:rsidR="00201F72" w:rsidRPr="00834097" w:rsidRDefault="00201F72" w:rsidP="00DE5B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097">
              <w:rPr>
                <w:rFonts w:ascii="Arial" w:hAnsi="Arial" w:cs="Arial"/>
                <w:sz w:val="20"/>
                <w:szCs w:val="20"/>
                <w:u w:val="single"/>
              </w:rPr>
              <w:t>(Ha)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614274C6" w14:textId="77777777" w:rsidR="00201F72" w:rsidRDefault="00201F72" w:rsidP="00DE5B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4576C">
              <w:rPr>
                <w:rFonts w:ascii="Arial" w:hAnsi="Arial" w:cs="Arial"/>
                <w:b/>
                <w:sz w:val="20"/>
                <w:szCs w:val="20"/>
                <w:u w:val="single"/>
              </w:rPr>
              <w:t>PIANTE</w:t>
            </w:r>
          </w:p>
          <w:p w14:paraId="4D86BCE0" w14:textId="77777777" w:rsidR="00201F72" w:rsidRPr="00834097" w:rsidRDefault="00201F72" w:rsidP="00DE5B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097">
              <w:rPr>
                <w:rFonts w:ascii="Arial" w:hAnsi="Arial" w:cs="Arial"/>
                <w:sz w:val="20"/>
                <w:szCs w:val="20"/>
                <w:u w:val="single"/>
              </w:rPr>
              <w:t>(n.)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4508BB43" w14:textId="77777777" w:rsidR="00201F72" w:rsidRDefault="00201F72" w:rsidP="00DE5B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76C">
              <w:rPr>
                <w:rFonts w:ascii="Arial" w:hAnsi="Arial" w:cs="Arial"/>
                <w:b/>
                <w:sz w:val="20"/>
                <w:szCs w:val="20"/>
                <w:u w:val="single"/>
              </w:rPr>
              <w:t>PRODUZIONE</w:t>
            </w:r>
          </w:p>
          <w:p w14:paraId="7B04C3AA" w14:textId="77777777" w:rsidR="00201F72" w:rsidRDefault="00201F72" w:rsidP="00DE5B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00D35828" w14:textId="77777777" w:rsidR="00201F72" w:rsidRPr="00834097" w:rsidRDefault="00201F72" w:rsidP="00DE5B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4097">
              <w:rPr>
                <w:rFonts w:ascii="Arial" w:hAnsi="Arial" w:cs="Arial"/>
                <w:b/>
                <w:sz w:val="20"/>
                <w:szCs w:val="20"/>
                <w:u w:val="single"/>
              </w:rPr>
              <w:t>SPAZIO RISERVATO ALL’UFFICIO</w:t>
            </w:r>
          </w:p>
        </w:tc>
      </w:tr>
      <w:tr w:rsidR="00201F72" w14:paraId="5F348939" w14:textId="77777777" w:rsidTr="00DE5B82">
        <w:tc>
          <w:tcPr>
            <w:tcW w:w="11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795167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72" w14:paraId="20A7179B" w14:textId="77777777" w:rsidTr="00DE5B82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415F" w14:textId="77777777" w:rsidR="00201F72" w:rsidRPr="00834097" w:rsidRDefault="00201F72" w:rsidP="00DE5B8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34097">
              <w:rPr>
                <w:rFonts w:ascii="Arial" w:hAnsi="Arial" w:cs="Arial"/>
                <w:b/>
                <w:sz w:val="20"/>
                <w:szCs w:val="20"/>
              </w:rPr>
              <w:t>FRUTTICOLE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C867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1106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0BD1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157C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72" w14:paraId="319ABF37" w14:textId="77777777" w:rsidTr="00DE5B82">
        <w:tc>
          <w:tcPr>
            <w:tcW w:w="2209" w:type="dxa"/>
            <w:tcBorders>
              <w:top w:val="single" w:sz="4" w:space="0" w:color="auto"/>
            </w:tcBorders>
          </w:tcPr>
          <w:p w14:paraId="45415BD1" w14:textId="20EFCEA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</w:tcBorders>
          </w:tcPr>
          <w:p w14:paraId="776C37D7" w14:textId="5099376A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</w:tcPr>
          <w:p w14:paraId="0DA727EC" w14:textId="041FBCC3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</w:tcPr>
          <w:p w14:paraId="60B3431A" w14:textId="51675474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</w:tcPr>
          <w:p w14:paraId="58222964" w14:textId="5C3DFEDD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72" w14:paraId="33B9C7C9" w14:textId="77777777" w:rsidTr="00DE5B82">
        <w:tc>
          <w:tcPr>
            <w:tcW w:w="2209" w:type="dxa"/>
          </w:tcPr>
          <w:p w14:paraId="18A66B50" w14:textId="7392C069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gridSpan w:val="2"/>
          </w:tcPr>
          <w:p w14:paraId="436F96BB" w14:textId="24BCA1AA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14:paraId="2AF66664" w14:textId="5BA6B00C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14:paraId="49C2D7BB" w14:textId="11A7564E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</w:tcPr>
          <w:p w14:paraId="52DAECC3" w14:textId="73D3711D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72" w14:paraId="0122D93C" w14:textId="77777777" w:rsidTr="00DE5B82">
        <w:tc>
          <w:tcPr>
            <w:tcW w:w="2209" w:type="dxa"/>
          </w:tcPr>
          <w:p w14:paraId="793246C7" w14:textId="7159A89F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gridSpan w:val="2"/>
          </w:tcPr>
          <w:p w14:paraId="18D23B8D" w14:textId="2C6D1F61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14:paraId="5443626B" w14:textId="3DE24490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14:paraId="382386AD" w14:textId="3EC59B44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</w:tcPr>
          <w:p w14:paraId="45F27297" w14:textId="099546B1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72" w14:paraId="7562AD0E" w14:textId="77777777" w:rsidTr="00DE5B82">
        <w:tc>
          <w:tcPr>
            <w:tcW w:w="2209" w:type="dxa"/>
          </w:tcPr>
          <w:p w14:paraId="30F48620" w14:textId="4E194ADE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gridSpan w:val="2"/>
          </w:tcPr>
          <w:p w14:paraId="2FCA3D5D" w14:textId="0D3890D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14:paraId="7CA0DF8D" w14:textId="0236D93C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14:paraId="42AD26B6" w14:textId="36840815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</w:tcPr>
          <w:p w14:paraId="07B2E75E" w14:textId="4A338BB9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72" w14:paraId="23C9B3A4" w14:textId="77777777" w:rsidTr="00DE5B82">
        <w:tc>
          <w:tcPr>
            <w:tcW w:w="2209" w:type="dxa"/>
            <w:tcBorders>
              <w:bottom w:val="single" w:sz="4" w:space="0" w:color="auto"/>
            </w:tcBorders>
          </w:tcPr>
          <w:p w14:paraId="6595DCDB" w14:textId="2850CE50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14:paraId="4146B79E" w14:textId="2F494109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50FEFE1E" w14:textId="18C3EC34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616796F1" w14:textId="590E684B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5E1697C8" w14:textId="01F2C223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72" w14:paraId="139373A0" w14:textId="77777777" w:rsidTr="00DE5B82">
        <w:tc>
          <w:tcPr>
            <w:tcW w:w="11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D6835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72" w14:paraId="73AE08A3" w14:textId="77777777" w:rsidTr="00DE5B82">
        <w:tc>
          <w:tcPr>
            <w:tcW w:w="1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87B6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VITICOLE</w:t>
            </w:r>
          </w:p>
        </w:tc>
      </w:tr>
      <w:tr w:rsidR="00201F72" w14:paraId="5831D3A2" w14:textId="77777777" w:rsidTr="00DE5B82">
        <w:tc>
          <w:tcPr>
            <w:tcW w:w="2209" w:type="dxa"/>
            <w:tcBorders>
              <w:top w:val="single" w:sz="4" w:space="0" w:color="auto"/>
            </w:tcBorders>
          </w:tcPr>
          <w:p w14:paraId="768E45E7" w14:textId="4E72E92C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</w:tcBorders>
          </w:tcPr>
          <w:p w14:paraId="4B1CB650" w14:textId="207548B4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</w:tcPr>
          <w:p w14:paraId="278AFD98" w14:textId="4A43A748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</w:tcPr>
          <w:p w14:paraId="1A2F8497" w14:textId="2136B17C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</w:tcPr>
          <w:p w14:paraId="2BFE5C90" w14:textId="3F0796F3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72" w14:paraId="4E6D2282" w14:textId="77777777" w:rsidTr="00DE5B82">
        <w:tc>
          <w:tcPr>
            <w:tcW w:w="2209" w:type="dxa"/>
          </w:tcPr>
          <w:p w14:paraId="0A90C718" w14:textId="0322E254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gridSpan w:val="2"/>
          </w:tcPr>
          <w:p w14:paraId="6F32A401" w14:textId="3EBD66F0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14:paraId="04CAB4BA" w14:textId="6D7BBAE2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14:paraId="6F83E882" w14:textId="1951AD8D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</w:tcPr>
          <w:p w14:paraId="327BB21F" w14:textId="29681746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72" w14:paraId="49411E58" w14:textId="77777777" w:rsidTr="00DE5B82">
        <w:tc>
          <w:tcPr>
            <w:tcW w:w="2209" w:type="dxa"/>
          </w:tcPr>
          <w:p w14:paraId="4BD1A77F" w14:textId="6E340ECD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gridSpan w:val="2"/>
          </w:tcPr>
          <w:p w14:paraId="45139DE9" w14:textId="6AFFB0F1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14:paraId="1C9DC744" w14:textId="5BFBEEA9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14:paraId="6BF24A73" w14:textId="08310791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</w:tcPr>
          <w:p w14:paraId="491F1A4F" w14:textId="6C515B86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72" w14:paraId="3C677F13" w14:textId="77777777" w:rsidTr="00DE5B82">
        <w:tc>
          <w:tcPr>
            <w:tcW w:w="2209" w:type="dxa"/>
          </w:tcPr>
          <w:p w14:paraId="6235E10C" w14:textId="77593CF0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gridSpan w:val="2"/>
          </w:tcPr>
          <w:p w14:paraId="48076359" w14:textId="095AB18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14:paraId="5E7B2CF0" w14:textId="2678F4F9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14:paraId="3677EAB3" w14:textId="5AB680D3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</w:tcPr>
          <w:p w14:paraId="3173A401" w14:textId="5E28B50C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72" w14:paraId="148315C5" w14:textId="77777777" w:rsidTr="00DE5B82">
        <w:tc>
          <w:tcPr>
            <w:tcW w:w="2209" w:type="dxa"/>
            <w:tcBorders>
              <w:bottom w:val="single" w:sz="4" w:space="0" w:color="auto"/>
            </w:tcBorders>
          </w:tcPr>
          <w:p w14:paraId="6982C508" w14:textId="7EF7028E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14:paraId="58CDA889" w14:textId="0E76CF2F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64C7676F" w14:textId="6AB720EB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50D7FB18" w14:textId="1C4A554D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08C8A588" w14:textId="3583CC88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72" w14:paraId="4BF9B624" w14:textId="77777777" w:rsidTr="00DE5B82">
        <w:tc>
          <w:tcPr>
            <w:tcW w:w="11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6E55C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72" w14:paraId="711C646E" w14:textId="77777777" w:rsidTr="00DE5B82">
        <w:tc>
          <w:tcPr>
            <w:tcW w:w="11046" w:type="dxa"/>
            <w:gridSpan w:val="6"/>
            <w:tcBorders>
              <w:top w:val="single" w:sz="4" w:space="0" w:color="auto"/>
            </w:tcBorders>
          </w:tcPr>
          <w:p w14:paraId="45CD5400" w14:textId="77777777" w:rsidR="00201F72" w:rsidRPr="009213B8" w:rsidRDefault="00201F72" w:rsidP="00DE5B8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213B8">
              <w:rPr>
                <w:rFonts w:ascii="Arial" w:hAnsi="Arial" w:cs="Arial"/>
                <w:b/>
                <w:sz w:val="20"/>
                <w:szCs w:val="20"/>
              </w:rPr>
              <w:t>ERBACEE / ORTICOLE</w:t>
            </w:r>
          </w:p>
        </w:tc>
      </w:tr>
      <w:tr w:rsidR="00201F72" w14:paraId="34ED9E93" w14:textId="77777777" w:rsidTr="00DE5B82">
        <w:tc>
          <w:tcPr>
            <w:tcW w:w="2209" w:type="dxa"/>
          </w:tcPr>
          <w:p w14:paraId="6945C765" w14:textId="722CC480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gridSpan w:val="2"/>
          </w:tcPr>
          <w:p w14:paraId="34FF5C36" w14:textId="2224A0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14:paraId="43815A62" w14:textId="5D9B1940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14:paraId="5475487A" w14:textId="17B032D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</w:tcPr>
          <w:p w14:paraId="326A5939" w14:textId="652A0289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72" w14:paraId="5E5C8F2F" w14:textId="77777777" w:rsidTr="00DE5B82">
        <w:tc>
          <w:tcPr>
            <w:tcW w:w="2209" w:type="dxa"/>
          </w:tcPr>
          <w:p w14:paraId="1AE93017" w14:textId="6C1E5710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gridSpan w:val="2"/>
          </w:tcPr>
          <w:p w14:paraId="7EE6AF27" w14:textId="41296541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14:paraId="72DA7256" w14:textId="45A40A3B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14:paraId="41614128" w14:textId="2B891980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</w:tcPr>
          <w:p w14:paraId="4B0D755F" w14:textId="3A7B6972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72" w14:paraId="13359780" w14:textId="77777777" w:rsidTr="00DE5B82">
        <w:tc>
          <w:tcPr>
            <w:tcW w:w="2209" w:type="dxa"/>
          </w:tcPr>
          <w:p w14:paraId="1FEDD777" w14:textId="0EA37F5B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gridSpan w:val="2"/>
          </w:tcPr>
          <w:p w14:paraId="026FBE76" w14:textId="377E983F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14:paraId="13EA5A42" w14:textId="461F3D4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14:paraId="209561F5" w14:textId="6747BCB4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</w:tcPr>
          <w:p w14:paraId="1DDBC587" w14:textId="62FEE298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72" w14:paraId="19B49D89" w14:textId="77777777" w:rsidTr="00DE5B82">
        <w:tc>
          <w:tcPr>
            <w:tcW w:w="2209" w:type="dxa"/>
          </w:tcPr>
          <w:p w14:paraId="0A01B99C" w14:textId="592ED069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gridSpan w:val="2"/>
          </w:tcPr>
          <w:p w14:paraId="7F3A3A4F" w14:textId="576502F2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14:paraId="77DBE214" w14:textId="4064001C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14:paraId="497D235C" w14:textId="541EE5D5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</w:tcPr>
          <w:p w14:paraId="60C25145" w14:textId="31599110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72" w14:paraId="70E33320" w14:textId="77777777" w:rsidTr="00DE5B82">
        <w:tc>
          <w:tcPr>
            <w:tcW w:w="2209" w:type="dxa"/>
            <w:tcBorders>
              <w:bottom w:val="single" w:sz="4" w:space="0" w:color="auto"/>
            </w:tcBorders>
          </w:tcPr>
          <w:p w14:paraId="410C3F9A" w14:textId="317D1B9D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14:paraId="0DF0BE95" w14:textId="2F71880D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67CC001E" w14:textId="49828693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182D5C43" w14:textId="77EFE71F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1F393642" w14:textId="73FE2575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72" w14:paraId="01B5566C" w14:textId="77777777" w:rsidTr="00DE5B82">
        <w:tc>
          <w:tcPr>
            <w:tcW w:w="11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D58D2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72" w14:paraId="1DA0F3DC" w14:textId="77777777" w:rsidTr="00DE5B82">
        <w:tc>
          <w:tcPr>
            <w:tcW w:w="11046" w:type="dxa"/>
            <w:gridSpan w:val="6"/>
            <w:tcBorders>
              <w:top w:val="single" w:sz="4" w:space="0" w:color="auto"/>
            </w:tcBorders>
          </w:tcPr>
          <w:p w14:paraId="24C11074" w14:textId="77777777" w:rsidR="00201F72" w:rsidRPr="009213B8" w:rsidRDefault="00201F72" w:rsidP="00DE5B8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213B8">
              <w:rPr>
                <w:rFonts w:ascii="Arial" w:hAnsi="Arial" w:cs="Arial"/>
                <w:b/>
                <w:sz w:val="20"/>
                <w:szCs w:val="20"/>
              </w:rPr>
              <w:t>STRUTTURE AZIENDALI</w:t>
            </w:r>
          </w:p>
        </w:tc>
      </w:tr>
      <w:tr w:rsidR="00201F72" w14:paraId="2A38AE4D" w14:textId="77777777" w:rsidTr="00DE5B82">
        <w:tc>
          <w:tcPr>
            <w:tcW w:w="2209" w:type="dxa"/>
          </w:tcPr>
          <w:p w14:paraId="42B7EE80" w14:textId="3DBA5679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gridSpan w:val="2"/>
          </w:tcPr>
          <w:p w14:paraId="25458B74" w14:textId="227A0263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14:paraId="7803AAA4" w14:textId="671B6EE4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14:paraId="3FB65D0C" w14:textId="36C96459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</w:tcPr>
          <w:p w14:paraId="521C7EC8" w14:textId="2799150D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72" w14:paraId="1DD28999" w14:textId="77777777" w:rsidTr="00DE5B82">
        <w:tc>
          <w:tcPr>
            <w:tcW w:w="2209" w:type="dxa"/>
          </w:tcPr>
          <w:p w14:paraId="5B838C2C" w14:textId="2997C2DB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gridSpan w:val="2"/>
          </w:tcPr>
          <w:p w14:paraId="60A569C5" w14:textId="48BD84AD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14:paraId="44D79916" w14:textId="375B6850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14:paraId="1E18B7C3" w14:textId="4109FDD3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</w:tcPr>
          <w:p w14:paraId="354E745B" w14:textId="309436E0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72" w14:paraId="11682EAC" w14:textId="77777777" w:rsidTr="00DE5B82">
        <w:tc>
          <w:tcPr>
            <w:tcW w:w="2209" w:type="dxa"/>
          </w:tcPr>
          <w:p w14:paraId="30F57173" w14:textId="331786BF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gridSpan w:val="2"/>
          </w:tcPr>
          <w:p w14:paraId="530E0B76" w14:textId="21CC3B9C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14:paraId="5CDAA108" w14:textId="368B8724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14:paraId="4A6090B7" w14:textId="30152725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</w:tcPr>
          <w:p w14:paraId="759C8A07" w14:textId="3E1B1583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72" w14:paraId="17ED8E8F" w14:textId="77777777" w:rsidTr="00DE5B82">
        <w:tc>
          <w:tcPr>
            <w:tcW w:w="2209" w:type="dxa"/>
          </w:tcPr>
          <w:p w14:paraId="64D34756" w14:textId="4B70D2B1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gridSpan w:val="2"/>
          </w:tcPr>
          <w:p w14:paraId="186499B1" w14:textId="12330C70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14:paraId="6668E0E8" w14:textId="32B98514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14:paraId="60891AAB" w14:textId="13AB6E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</w:tcPr>
          <w:p w14:paraId="06D0EBAA" w14:textId="28991445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72" w14:paraId="16A5BEE5" w14:textId="77777777" w:rsidTr="00DE5B82">
        <w:tc>
          <w:tcPr>
            <w:tcW w:w="2209" w:type="dxa"/>
            <w:tcBorders>
              <w:bottom w:val="single" w:sz="4" w:space="0" w:color="auto"/>
            </w:tcBorders>
          </w:tcPr>
          <w:p w14:paraId="0F82C777" w14:textId="04F5D7B9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14:paraId="272AC698" w14:textId="44D0450D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2F118F0F" w14:textId="2A1D659F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4FAA041F" w14:textId="084715D6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486CF2A7" w14:textId="424FBE5F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72" w14:paraId="60DE69E4" w14:textId="77777777" w:rsidTr="00DE5B82">
        <w:tc>
          <w:tcPr>
            <w:tcW w:w="11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922F1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72" w14:paraId="100C4A62" w14:textId="77777777" w:rsidTr="00DE5B82">
        <w:tc>
          <w:tcPr>
            <w:tcW w:w="11046" w:type="dxa"/>
            <w:gridSpan w:val="6"/>
            <w:tcBorders>
              <w:top w:val="single" w:sz="4" w:space="0" w:color="auto"/>
            </w:tcBorders>
          </w:tcPr>
          <w:p w14:paraId="4F9130DC" w14:textId="77777777" w:rsidR="00201F72" w:rsidRPr="009213B8" w:rsidRDefault="00201F72" w:rsidP="00DE5B8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213B8">
              <w:rPr>
                <w:rFonts w:ascii="Arial" w:hAnsi="Arial" w:cs="Arial"/>
                <w:b/>
                <w:sz w:val="20"/>
                <w:szCs w:val="20"/>
              </w:rPr>
              <w:t>ALLEVAMENTI</w:t>
            </w:r>
          </w:p>
        </w:tc>
      </w:tr>
      <w:tr w:rsidR="00201F72" w14:paraId="747A18C5" w14:textId="77777777" w:rsidTr="00DE5B82">
        <w:tc>
          <w:tcPr>
            <w:tcW w:w="3313" w:type="dxa"/>
            <w:gridSpan w:val="2"/>
          </w:tcPr>
          <w:p w14:paraId="428E38A4" w14:textId="66617912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651FB767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 n.</w:t>
            </w:r>
          </w:p>
        </w:tc>
        <w:tc>
          <w:tcPr>
            <w:tcW w:w="4418" w:type="dxa"/>
            <w:gridSpan w:val="2"/>
          </w:tcPr>
          <w:p w14:paraId="0CCBE3BB" w14:textId="749CED6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</w:tcPr>
          <w:p w14:paraId="04EC3356" w14:textId="5E36BA7B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72" w14:paraId="20EF5887" w14:textId="77777777" w:rsidTr="00DE5B82">
        <w:tc>
          <w:tcPr>
            <w:tcW w:w="3313" w:type="dxa"/>
            <w:gridSpan w:val="2"/>
          </w:tcPr>
          <w:p w14:paraId="0B15360E" w14:textId="1C67709E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47C76D8F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 n.</w:t>
            </w:r>
          </w:p>
        </w:tc>
        <w:tc>
          <w:tcPr>
            <w:tcW w:w="4418" w:type="dxa"/>
            <w:gridSpan w:val="2"/>
          </w:tcPr>
          <w:p w14:paraId="48C2E2D0" w14:textId="5B6327E3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</w:tcPr>
          <w:p w14:paraId="7784138F" w14:textId="76EF74DD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72" w14:paraId="1EF230E7" w14:textId="77777777" w:rsidTr="00DE5B82">
        <w:tc>
          <w:tcPr>
            <w:tcW w:w="3313" w:type="dxa"/>
            <w:gridSpan w:val="2"/>
          </w:tcPr>
          <w:p w14:paraId="1923E506" w14:textId="69F0B6E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1115D094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 n.</w:t>
            </w:r>
          </w:p>
        </w:tc>
        <w:tc>
          <w:tcPr>
            <w:tcW w:w="4418" w:type="dxa"/>
            <w:gridSpan w:val="2"/>
          </w:tcPr>
          <w:p w14:paraId="0CEF767D" w14:textId="653E66CF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</w:tcPr>
          <w:p w14:paraId="59A16024" w14:textId="413339D5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72" w14:paraId="60CFE21B" w14:textId="77777777" w:rsidTr="00DE5B82">
        <w:tc>
          <w:tcPr>
            <w:tcW w:w="3313" w:type="dxa"/>
            <w:gridSpan w:val="2"/>
          </w:tcPr>
          <w:p w14:paraId="4C4AD001" w14:textId="7D206103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6D1A9824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 n.</w:t>
            </w:r>
          </w:p>
        </w:tc>
        <w:tc>
          <w:tcPr>
            <w:tcW w:w="4418" w:type="dxa"/>
            <w:gridSpan w:val="2"/>
          </w:tcPr>
          <w:p w14:paraId="304B9EDB" w14:textId="048E8A16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</w:tcPr>
          <w:p w14:paraId="601A021C" w14:textId="59C8B9D8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222244" w14:textId="77777777" w:rsidR="00201F72" w:rsidRDefault="00201F72" w:rsidP="00201F72">
      <w:pPr>
        <w:spacing w:after="0"/>
        <w:rPr>
          <w:rFonts w:ascii="Arial" w:hAnsi="Arial" w:cs="Arial"/>
          <w:sz w:val="20"/>
          <w:szCs w:val="20"/>
        </w:rPr>
      </w:pPr>
    </w:p>
    <w:p w14:paraId="1289593B" w14:textId="77777777" w:rsidR="00201F72" w:rsidRDefault="00201F72" w:rsidP="00201F72">
      <w:pPr>
        <w:spacing w:after="0"/>
        <w:rPr>
          <w:rFonts w:ascii="Arial" w:hAnsi="Arial" w:cs="Arial"/>
          <w:sz w:val="20"/>
          <w:szCs w:val="20"/>
        </w:rPr>
      </w:pPr>
    </w:p>
    <w:p w14:paraId="3A30EDB2" w14:textId="77777777" w:rsidR="00201F72" w:rsidRPr="00DC01CD" w:rsidRDefault="00201F72" w:rsidP="00201F72">
      <w:pPr>
        <w:spacing w:after="0"/>
        <w:ind w:left="7371"/>
        <w:jc w:val="center"/>
        <w:rPr>
          <w:rFonts w:ascii="Arial" w:hAnsi="Arial" w:cs="Arial"/>
          <w:b/>
          <w:sz w:val="18"/>
          <w:szCs w:val="18"/>
        </w:rPr>
      </w:pPr>
      <w:r w:rsidRPr="00DC01CD">
        <w:rPr>
          <w:rFonts w:ascii="Arial" w:hAnsi="Arial" w:cs="Arial"/>
          <w:b/>
          <w:sz w:val="18"/>
          <w:szCs w:val="18"/>
        </w:rPr>
        <w:t>FIRMA</w:t>
      </w:r>
    </w:p>
    <w:p w14:paraId="021BA786" w14:textId="77777777" w:rsidR="00201F72" w:rsidRDefault="00201F72" w:rsidP="00201F72">
      <w:pPr>
        <w:pBdr>
          <w:bottom w:val="single" w:sz="12" w:space="1" w:color="auto"/>
        </w:pBdr>
        <w:spacing w:after="0"/>
        <w:ind w:left="7371"/>
        <w:rPr>
          <w:rFonts w:ascii="Arial" w:hAnsi="Arial" w:cs="Arial"/>
          <w:sz w:val="20"/>
          <w:szCs w:val="20"/>
          <w:u w:val="single"/>
        </w:rPr>
      </w:pPr>
    </w:p>
    <w:p w14:paraId="79F67BB2" w14:textId="77777777" w:rsidR="00201F72" w:rsidRDefault="00201F72" w:rsidP="00201F72">
      <w:pPr>
        <w:pBdr>
          <w:bottom w:val="single" w:sz="12" w:space="1" w:color="auto"/>
        </w:pBdr>
        <w:spacing w:after="0"/>
        <w:ind w:left="7371"/>
        <w:rPr>
          <w:rFonts w:ascii="Arial" w:hAnsi="Arial" w:cs="Arial"/>
          <w:sz w:val="20"/>
          <w:szCs w:val="20"/>
          <w:u w:val="single"/>
        </w:rPr>
      </w:pPr>
    </w:p>
    <w:p w14:paraId="7FF44875" w14:textId="70F06414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  <w:r w:rsidRPr="00FA4FBE">
        <w:rPr>
          <w:rFonts w:ascii="Arial" w:hAnsi="Arial" w:cs="Arial"/>
          <w:sz w:val="16"/>
          <w:szCs w:val="16"/>
        </w:rPr>
        <w:t>(1)</w:t>
      </w:r>
      <w:r w:rsidR="007F2AE8">
        <w:rPr>
          <w:rFonts w:ascii="Arial" w:hAnsi="Arial" w:cs="Arial"/>
          <w:sz w:val="16"/>
          <w:szCs w:val="16"/>
        </w:rPr>
        <w:t xml:space="preserve"> </w:t>
      </w:r>
      <w:r w:rsidRPr="00FA4FBE">
        <w:rPr>
          <w:rFonts w:ascii="Arial" w:hAnsi="Arial" w:cs="Arial"/>
          <w:sz w:val="16"/>
          <w:szCs w:val="16"/>
        </w:rPr>
        <w:t>Proprietario-</w:t>
      </w:r>
      <w:r w:rsidR="007F2AE8">
        <w:rPr>
          <w:rFonts w:ascii="Arial" w:hAnsi="Arial" w:cs="Arial"/>
          <w:sz w:val="16"/>
          <w:szCs w:val="16"/>
        </w:rPr>
        <w:t>A</w:t>
      </w:r>
      <w:r w:rsidRPr="00FA4FBE">
        <w:rPr>
          <w:rFonts w:ascii="Arial" w:hAnsi="Arial" w:cs="Arial"/>
          <w:sz w:val="16"/>
          <w:szCs w:val="16"/>
        </w:rPr>
        <w:t>ffittuario-Usufruttuario-Mezzadro</w:t>
      </w:r>
    </w:p>
    <w:p w14:paraId="598CBDE4" w14:textId="77777777" w:rsidR="00201F72" w:rsidRPr="00263F2D" w:rsidRDefault="00201F72" w:rsidP="00201F72">
      <w:pPr>
        <w:spacing w:after="0"/>
        <w:rPr>
          <w:rFonts w:ascii="Arial" w:hAnsi="Arial" w:cs="Arial"/>
          <w:sz w:val="16"/>
          <w:szCs w:val="16"/>
        </w:rPr>
      </w:pPr>
      <w:r w:rsidRPr="00FA4FBE">
        <w:rPr>
          <w:rFonts w:ascii="Arial" w:hAnsi="Arial" w:cs="Arial"/>
          <w:sz w:val="16"/>
          <w:szCs w:val="16"/>
        </w:rPr>
        <w:t>(2) Indicare le specie/variet</w:t>
      </w:r>
      <w:r>
        <w:rPr>
          <w:rFonts w:ascii="Arial" w:hAnsi="Arial" w:cs="Arial"/>
          <w:sz w:val="16"/>
          <w:szCs w:val="16"/>
        </w:rPr>
        <w:t>à</w:t>
      </w:r>
    </w:p>
    <w:p w14:paraId="0E579678" w14:textId="77777777" w:rsidR="00181A83" w:rsidRDefault="007F2AE8"/>
    <w:sectPr w:rsidR="00181A83" w:rsidSect="00834097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72"/>
    <w:rsid w:val="00201F72"/>
    <w:rsid w:val="002C2F0E"/>
    <w:rsid w:val="003C58E7"/>
    <w:rsid w:val="005019C9"/>
    <w:rsid w:val="007F2AE8"/>
    <w:rsid w:val="00807DD3"/>
    <w:rsid w:val="008837D0"/>
    <w:rsid w:val="0097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7DEA"/>
  <w15:chartTrackingRefBased/>
  <w15:docId w15:val="{810B1738-C8E3-4C3E-B367-5A329AB7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1F7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01F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201F7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condifesa romagna</dc:creator>
  <cp:keywords/>
  <dc:description/>
  <cp:lastModifiedBy>CONDIFESA.ROMAGNA</cp:lastModifiedBy>
  <cp:revision>4</cp:revision>
  <cp:lastPrinted>2022-01-11T09:01:00Z</cp:lastPrinted>
  <dcterms:created xsi:type="dcterms:W3CDTF">2022-02-17T16:50:00Z</dcterms:created>
  <dcterms:modified xsi:type="dcterms:W3CDTF">2022-02-19T10:16:00Z</dcterms:modified>
</cp:coreProperties>
</file>