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F2D" w:rsidRDefault="00263F2D" w:rsidP="00263F2D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A621D" wp14:editId="4632C482">
                <wp:simplePos x="0" y="0"/>
                <wp:positionH relativeFrom="column">
                  <wp:posOffset>-167</wp:posOffset>
                </wp:positionH>
                <wp:positionV relativeFrom="paragraph">
                  <wp:posOffset>34345</wp:posOffset>
                </wp:positionV>
                <wp:extent cx="1383527" cy="304800"/>
                <wp:effectExtent l="0" t="0" r="1397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097" w:rsidRPr="0003414A" w:rsidRDefault="00834097" w:rsidP="00263F2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MOD. I_02_19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A621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.7pt;width:108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">
                <v:textbox>
                  <w:txbxContent>
                    <w:p w:rsidR="00834097" w:rsidRPr="0003414A" w:rsidRDefault="00834097" w:rsidP="00263F2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MOD. I_02_19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263F2D" w:rsidRPr="0003414A" w:rsidRDefault="00263F2D" w:rsidP="00263F2D">
      <w:pPr>
        <w:spacing w:after="0"/>
        <w:ind w:left="836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Data  </w:t>
      </w:r>
      <w:r w:rsidRPr="0003414A">
        <w:rPr>
          <w:rFonts w:ascii="Arial" w:hAnsi="Arial" w:cs="Arial"/>
          <w:sz w:val="20"/>
          <w:szCs w:val="20"/>
        </w:rPr>
        <w:t>_</w:t>
      </w:r>
      <w:proofErr w:type="gramEnd"/>
      <w:r w:rsidRPr="0003414A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</w:t>
      </w: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</w:rPr>
      </w:pPr>
    </w:p>
    <w:p w:rsidR="00263F2D" w:rsidRPr="0003414A" w:rsidRDefault="00263F2D" w:rsidP="00263F2D">
      <w:pPr>
        <w:spacing w:after="0"/>
        <w:rPr>
          <w:rFonts w:ascii="Arial" w:hAnsi="Arial" w:cs="Arial"/>
          <w:sz w:val="20"/>
          <w:szCs w:val="20"/>
        </w:rPr>
      </w:pPr>
    </w:p>
    <w:p w:rsidR="00263F2D" w:rsidRPr="0003414A" w:rsidRDefault="00263F2D" w:rsidP="00263F2D">
      <w:pPr>
        <w:spacing w:after="0"/>
        <w:ind w:left="6804"/>
        <w:rPr>
          <w:rFonts w:ascii="Arial" w:hAnsi="Arial" w:cs="Arial"/>
          <w:b/>
          <w:sz w:val="20"/>
          <w:szCs w:val="20"/>
        </w:rPr>
      </w:pPr>
      <w:r w:rsidRPr="0003414A">
        <w:rPr>
          <w:rFonts w:ascii="Arial" w:hAnsi="Arial" w:cs="Arial"/>
          <w:b/>
          <w:sz w:val="20"/>
          <w:szCs w:val="20"/>
        </w:rPr>
        <w:t>Spett.le</w:t>
      </w:r>
    </w:p>
    <w:p w:rsidR="00263F2D" w:rsidRPr="0003414A" w:rsidRDefault="00263F2D" w:rsidP="00263F2D">
      <w:pPr>
        <w:spacing w:after="0"/>
        <w:ind w:left="6804"/>
        <w:rPr>
          <w:rFonts w:ascii="Arial" w:hAnsi="Arial" w:cs="Arial"/>
          <w:b/>
          <w:sz w:val="20"/>
          <w:szCs w:val="20"/>
        </w:rPr>
      </w:pPr>
      <w:r w:rsidRPr="0003414A">
        <w:rPr>
          <w:rFonts w:ascii="Arial" w:hAnsi="Arial" w:cs="Arial"/>
          <w:b/>
          <w:sz w:val="20"/>
          <w:szCs w:val="20"/>
        </w:rPr>
        <w:t xml:space="preserve">CONDIFESA </w:t>
      </w:r>
      <w:r>
        <w:rPr>
          <w:rFonts w:ascii="Arial" w:hAnsi="Arial" w:cs="Arial"/>
          <w:b/>
          <w:sz w:val="20"/>
          <w:szCs w:val="20"/>
        </w:rPr>
        <w:t>ROMAGNA</w:t>
      </w:r>
    </w:p>
    <w:p w:rsidR="00263F2D" w:rsidRPr="0003414A" w:rsidRDefault="00263F2D" w:rsidP="00263F2D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  <w:r w:rsidRPr="0003414A">
        <w:rPr>
          <w:rFonts w:ascii="Arial" w:hAnsi="Arial" w:cs="Arial"/>
          <w:b/>
          <w:sz w:val="20"/>
          <w:szCs w:val="20"/>
        </w:rPr>
        <w:t>Raccomandata a mano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Via Mario Angeloni, 491</w:t>
      </w:r>
    </w:p>
    <w:p w:rsidR="00263F2D" w:rsidRDefault="00263F2D" w:rsidP="00263F2D">
      <w:pPr>
        <w:spacing w:after="0"/>
        <w:ind w:left="6804"/>
        <w:rPr>
          <w:rFonts w:ascii="Arial" w:hAnsi="Arial" w:cs="Arial"/>
          <w:b/>
          <w:sz w:val="20"/>
          <w:szCs w:val="20"/>
        </w:rPr>
      </w:pPr>
      <w:r w:rsidRPr="0003414A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7521 Cesena (FC)</w:t>
      </w:r>
    </w:p>
    <w:p w:rsidR="00263F2D" w:rsidRPr="0003414A" w:rsidRDefault="00263F2D" w:rsidP="00263F2D">
      <w:pPr>
        <w:spacing w:after="0"/>
        <w:ind w:left="6804"/>
        <w:rPr>
          <w:rFonts w:ascii="Arial" w:hAnsi="Arial" w:cs="Arial"/>
          <w:b/>
          <w:sz w:val="20"/>
          <w:szCs w:val="20"/>
        </w:rPr>
      </w:pPr>
    </w:p>
    <w:p w:rsidR="00263F2D" w:rsidRPr="00C257D7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Pr="00C257D7" w:rsidRDefault="00263F2D" w:rsidP="00263F2D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Pr="00C257D7">
        <w:rPr>
          <w:rFonts w:ascii="Arial" w:hAnsi="Arial" w:cs="Arial"/>
          <w:b/>
          <w:sz w:val="18"/>
          <w:szCs w:val="18"/>
        </w:rPr>
        <w:t xml:space="preserve">Cod. Socio   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C257D7">
        <w:rPr>
          <w:rFonts w:ascii="Arial" w:hAnsi="Arial" w:cs="Arial"/>
          <w:b/>
          <w:sz w:val="18"/>
          <w:szCs w:val="18"/>
        </w:rPr>
        <w:t>N^ Iscrizione</w:t>
      </w:r>
    </w:p>
    <w:p w:rsidR="00263F2D" w:rsidRPr="0003414A" w:rsidRDefault="00263F2D" w:rsidP="00263F2D">
      <w:pPr>
        <w:spacing w:after="0"/>
        <w:rPr>
          <w:rFonts w:ascii="Arial" w:hAnsi="Arial" w:cs="Arial"/>
          <w:sz w:val="20"/>
          <w:szCs w:val="20"/>
        </w:rPr>
      </w:pPr>
      <w:r w:rsidRPr="0003414A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97E21" wp14:editId="155875BB">
                <wp:simplePos x="0" y="0"/>
                <wp:positionH relativeFrom="column">
                  <wp:posOffset>6212205</wp:posOffset>
                </wp:positionH>
                <wp:positionV relativeFrom="paragraph">
                  <wp:posOffset>25400</wp:posOffset>
                </wp:positionV>
                <wp:extent cx="798830" cy="262890"/>
                <wp:effectExtent l="0" t="0" r="20320" b="2286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097" w:rsidRDefault="00834097" w:rsidP="00263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97E21" id="_x0000_s1027" type="#_x0000_t202" style="position:absolute;margin-left:489.15pt;margin-top:2pt;width:62.9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">
                <v:textbox>
                  <w:txbxContent>
                    <w:p w:rsidR="00834097" w:rsidRDefault="00834097" w:rsidP="00263F2D"/>
                  </w:txbxContent>
                </v:textbox>
              </v:shape>
            </w:pict>
          </mc:Fallback>
        </mc:AlternateContent>
      </w:r>
      <w:r w:rsidRPr="0003414A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9542E" wp14:editId="640F7354">
                <wp:simplePos x="0" y="0"/>
                <wp:positionH relativeFrom="column">
                  <wp:posOffset>5413375</wp:posOffset>
                </wp:positionH>
                <wp:positionV relativeFrom="paragraph">
                  <wp:posOffset>24765</wp:posOffset>
                </wp:positionV>
                <wp:extent cx="798830" cy="263525"/>
                <wp:effectExtent l="0" t="0" r="20320" b="222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097" w:rsidRDefault="00834097" w:rsidP="00263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9542E" id="_x0000_s1028" type="#_x0000_t202" style="position:absolute;margin-left:426.25pt;margin-top:1.95pt;width:62.9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">
                <v:textbox>
                  <w:txbxContent>
                    <w:p w:rsidR="00834097" w:rsidRDefault="00834097" w:rsidP="00263F2D"/>
                  </w:txbxContent>
                </v:textbox>
              </v:shape>
            </w:pict>
          </mc:Fallback>
        </mc:AlternateContent>
      </w:r>
    </w:p>
    <w:p w:rsidR="00406D6B" w:rsidRDefault="00406D6B" w:rsidP="00263F2D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06D6B" w:rsidRDefault="00406D6B" w:rsidP="00263F2D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4"/>
        <w:gridCol w:w="1257"/>
        <w:gridCol w:w="495"/>
        <w:gridCol w:w="1559"/>
        <w:gridCol w:w="708"/>
        <w:gridCol w:w="709"/>
        <w:gridCol w:w="921"/>
        <w:gridCol w:w="922"/>
        <w:gridCol w:w="209"/>
        <w:gridCol w:w="809"/>
        <w:gridCol w:w="1953"/>
      </w:tblGrid>
      <w:tr w:rsidR="00406D6B" w:rsidTr="00834097">
        <w:tc>
          <w:tcPr>
            <w:tcW w:w="1504" w:type="dxa"/>
          </w:tcPr>
          <w:p w:rsidR="00406D6B" w:rsidRDefault="00406D6B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Sottoscritto</w:t>
            </w:r>
          </w:p>
        </w:tc>
        <w:tc>
          <w:tcPr>
            <w:tcW w:w="9542" w:type="dxa"/>
            <w:gridSpan w:val="10"/>
          </w:tcPr>
          <w:p w:rsidR="00406D6B" w:rsidRDefault="00834097" w:rsidP="00E14B7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0" w:name="Test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4B70">
              <w:rPr>
                <w:rFonts w:ascii="Arial" w:hAnsi="Arial" w:cs="Arial"/>
                <w:sz w:val="20"/>
                <w:szCs w:val="20"/>
              </w:rPr>
              <w:t> </w:t>
            </w:r>
            <w:r w:rsidR="00E14B70">
              <w:rPr>
                <w:rFonts w:ascii="Arial" w:hAnsi="Arial" w:cs="Arial"/>
                <w:sz w:val="20"/>
                <w:szCs w:val="20"/>
              </w:rPr>
              <w:t> </w:t>
            </w:r>
            <w:r w:rsidR="00E14B70">
              <w:rPr>
                <w:rFonts w:ascii="Arial" w:hAnsi="Arial" w:cs="Arial"/>
                <w:sz w:val="20"/>
                <w:szCs w:val="20"/>
              </w:rPr>
              <w:t> </w:t>
            </w:r>
            <w:r w:rsidR="00E14B70">
              <w:rPr>
                <w:rFonts w:ascii="Arial" w:hAnsi="Arial" w:cs="Arial"/>
                <w:sz w:val="20"/>
                <w:szCs w:val="20"/>
              </w:rPr>
              <w:t> </w:t>
            </w:r>
            <w:r w:rsidR="00E14B70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06D6B" w:rsidTr="00834097">
        <w:tc>
          <w:tcPr>
            <w:tcW w:w="1504" w:type="dxa"/>
          </w:tcPr>
          <w:p w:rsidR="00406D6B" w:rsidRDefault="00406D6B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</w:t>
            </w:r>
            <w:r w:rsidR="0083409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Fiscale</w:t>
            </w:r>
          </w:p>
        </w:tc>
        <w:tc>
          <w:tcPr>
            <w:tcW w:w="9542" w:type="dxa"/>
            <w:gridSpan w:val="10"/>
          </w:tcPr>
          <w:p w:rsidR="00406D6B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1" w:name="Testo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34097" w:rsidTr="00834097">
        <w:tc>
          <w:tcPr>
            <w:tcW w:w="1504" w:type="dxa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a</w:t>
            </w:r>
          </w:p>
        </w:tc>
        <w:tc>
          <w:tcPr>
            <w:tcW w:w="3311" w:type="dxa"/>
            <w:gridSpan w:val="3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2" w:name="Testo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17" w:type="dxa"/>
            <w:gridSpan w:val="2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4814" w:type="dxa"/>
            <w:gridSpan w:val="5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3" w:name="Testo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34097" w:rsidTr="00834097">
        <w:tc>
          <w:tcPr>
            <w:tcW w:w="1504" w:type="dxa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qualità di (1)</w:t>
            </w:r>
          </w:p>
        </w:tc>
        <w:tc>
          <w:tcPr>
            <w:tcW w:w="3311" w:type="dxa"/>
            <w:gridSpan w:val="3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4" w:name="Testo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17" w:type="dxa"/>
            <w:gridSpan w:val="2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della Az. Agr.</w:t>
            </w:r>
          </w:p>
        </w:tc>
        <w:tc>
          <w:tcPr>
            <w:tcW w:w="4814" w:type="dxa"/>
            <w:gridSpan w:val="5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5" w:name="Testo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34097" w:rsidTr="00834097">
        <w:tc>
          <w:tcPr>
            <w:tcW w:w="1504" w:type="dxa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Partita I.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V.A</w:t>
            </w:r>
            <w:proofErr w:type="gramEnd"/>
          </w:p>
        </w:tc>
        <w:tc>
          <w:tcPr>
            <w:tcW w:w="3311" w:type="dxa"/>
            <w:gridSpan w:val="3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6" w:name="Testo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17" w:type="dxa"/>
            <w:gridSpan w:val="2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</w:t>
            </w:r>
          </w:p>
        </w:tc>
        <w:tc>
          <w:tcPr>
            <w:tcW w:w="4814" w:type="dxa"/>
            <w:gridSpan w:val="5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7" w:name="Testo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834097" w:rsidTr="00834097">
        <w:tc>
          <w:tcPr>
            <w:tcW w:w="3256" w:type="dxa"/>
            <w:gridSpan w:val="3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sede legale nel comune di</w:t>
            </w:r>
          </w:p>
        </w:tc>
        <w:tc>
          <w:tcPr>
            <w:tcW w:w="2976" w:type="dxa"/>
            <w:gridSpan w:val="3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8" w:name="Testo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Frazione</w:t>
            </w:r>
          </w:p>
        </w:tc>
        <w:tc>
          <w:tcPr>
            <w:tcW w:w="2971" w:type="dxa"/>
            <w:gridSpan w:val="3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9" w:name="Testo45"/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834097" w:rsidTr="00834097">
        <w:tc>
          <w:tcPr>
            <w:tcW w:w="1504" w:type="dxa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4728" w:type="dxa"/>
            <w:gridSpan w:val="5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10" w:name="Testo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21" w:type="dxa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922" w:type="dxa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11" w:name="Testo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18" w:type="dxa"/>
            <w:gridSpan w:val="2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953" w:type="dxa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12" w:name="Testo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406D6B" w:rsidTr="00834097">
        <w:tc>
          <w:tcPr>
            <w:tcW w:w="3256" w:type="dxa"/>
            <w:gridSpan w:val="3"/>
          </w:tcPr>
          <w:p w:rsidR="00406D6B" w:rsidRDefault="00406D6B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</w:t>
            </w:r>
            <w:r w:rsidR="0083409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Imp</w:t>
            </w:r>
            <w:r w:rsidR="0083409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Agricole Cam</w:t>
            </w:r>
            <w:r w:rsidR="0083409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Comm</w:t>
            </w:r>
            <w:r w:rsidR="0083409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di  </w:t>
            </w:r>
          </w:p>
        </w:tc>
        <w:tc>
          <w:tcPr>
            <w:tcW w:w="4819" w:type="dxa"/>
            <w:gridSpan w:val="5"/>
          </w:tcPr>
          <w:p w:rsidR="00406D6B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13" w:name="Testo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18" w:type="dxa"/>
            <w:gridSpan w:val="2"/>
          </w:tcPr>
          <w:p w:rsidR="00406D6B" w:rsidRDefault="00406D6B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1953" w:type="dxa"/>
          </w:tcPr>
          <w:p w:rsidR="00406D6B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14" w:name="Testo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34097" w:rsidTr="00834097">
        <w:tc>
          <w:tcPr>
            <w:tcW w:w="2761" w:type="dxa"/>
            <w:gridSpan w:val="2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2762" w:type="dxa"/>
            <w:gridSpan w:val="3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15" w:name="Testo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761" w:type="dxa"/>
            <w:gridSpan w:val="4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2762" w:type="dxa"/>
            <w:gridSpan w:val="2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16" w:name="Testo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834097" w:rsidTr="00834097">
        <w:tc>
          <w:tcPr>
            <w:tcW w:w="2761" w:type="dxa"/>
            <w:gridSpan w:val="2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762" w:type="dxa"/>
            <w:gridSpan w:val="3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17" w:name="Testo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761" w:type="dxa"/>
            <w:gridSpan w:val="4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2762" w:type="dxa"/>
            <w:gridSpan w:val="2"/>
          </w:tcPr>
          <w:p w:rsidR="00834097" w:rsidRDefault="00834097" w:rsidP="00263F2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18" w:name="Testo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263F2D" w:rsidRDefault="00263F2D" w:rsidP="00263F2D">
      <w:pPr>
        <w:spacing w:after="120"/>
        <w:ind w:right="9355"/>
        <w:jc w:val="center"/>
        <w:rPr>
          <w:rFonts w:ascii="Arial" w:hAnsi="Arial" w:cs="Arial"/>
          <w:b/>
          <w:i/>
          <w:sz w:val="16"/>
          <w:szCs w:val="14"/>
          <w:u w:val="single"/>
        </w:rPr>
      </w:pPr>
      <w:r w:rsidRPr="003A7A4D">
        <w:rPr>
          <w:rFonts w:ascii="Arial" w:hAnsi="Arial" w:cs="Arial"/>
          <w:b/>
          <w:noProof/>
          <w:sz w:val="12"/>
          <w:szCs w:val="1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C838DB" wp14:editId="7F39ED24">
                <wp:simplePos x="0" y="0"/>
                <wp:positionH relativeFrom="column">
                  <wp:posOffset>1209040</wp:posOffset>
                </wp:positionH>
                <wp:positionV relativeFrom="paragraph">
                  <wp:posOffset>165431</wp:posOffset>
                </wp:positionV>
                <wp:extent cx="5798185" cy="421005"/>
                <wp:effectExtent l="0" t="0" r="18415" b="1079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097" w:rsidRPr="003A7A4D" w:rsidRDefault="00834097" w:rsidP="00263F2D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3A7A4D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NUOVO </w:t>
                            </w:r>
                            <w:proofErr w:type="gramStart"/>
                            <w:r w:rsidRPr="003A7A4D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SOCIO:  </w:t>
                            </w:r>
                            <w:r w:rsidRPr="003A7A4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□</w:t>
                            </w:r>
                            <w:proofErr w:type="gramEnd"/>
                            <w:r w:rsidRPr="003A7A4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</w:t>
                            </w:r>
                            <w:r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VERSATA QUOTA SOCIALE €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20</w:t>
                            </w:r>
                            <w:r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,00             IL  .................................     IN     </w:t>
                            </w:r>
                            <w:r w:rsidRPr="003A7A4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ASSEGNO</w:t>
                            </w:r>
                            <w:r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       </w:t>
                            </w:r>
                            <w:r w:rsidRPr="003A7A4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□ </w:t>
                            </w:r>
                            <w:r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BONIFICO</w:t>
                            </w:r>
                          </w:p>
                          <w:p w:rsidR="00834097" w:rsidRPr="003A7A4D" w:rsidRDefault="00834097" w:rsidP="00263F2D">
                            <w:pPr>
                              <w:spacing w:after="0"/>
                              <w:rPr>
                                <w:rFonts w:ascii="Arial" w:hAnsi="Arial" w:cs="Arial"/>
                                <w:sz w:val="6"/>
                                <w:szCs w:val="10"/>
                              </w:rPr>
                            </w:pPr>
                          </w:p>
                          <w:p w:rsidR="00834097" w:rsidRPr="003A7A4D" w:rsidRDefault="00834097" w:rsidP="00263F2D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proofErr w:type="gramStart"/>
                            <w:r w:rsidRPr="003A7A4D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SUBENTRO  AL</w:t>
                            </w:r>
                            <w:proofErr w:type="gramEnd"/>
                            <w:r w:rsidRPr="003A7A4D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 POSTO DI:</w:t>
                            </w:r>
                            <w:r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 CODICE .....................  </w:t>
                            </w:r>
                            <w:proofErr w:type="gramStart"/>
                            <w:r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DENOMINAZIONE  ..............................................................................................</w:t>
                            </w:r>
                            <w:proofErr w:type="gramEnd"/>
                          </w:p>
                          <w:p w:rsidR="00834097" w:rsidRPr="005B0BA7" w:rsidRDefault="00834097" w:rsidP="00263F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38DB" id="_x0000_s1029" type="#_x0000_t202" style="position:absolute;left:0;text-align:left;margin-left:95.2pt;margin-top:13.05pt;width:456.55pt;height:3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">
                <v:textbox>
                  <w:txbxContent>
                    <w:p w:rsidR="00834097" w:rsidRPr="003A7A4D" w:rsidRDefault="00834097" w:rsidP="00263F2D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3A7A4D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NUOVO </w:t>
                      </w:r>
                      <w:proofErr w:type="gramStart"/>
                      <w:r w:rsidRPr="003A7A4D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SOCIO:  </w:t>
                      </w:r>
                      <w:r w:rsidRPr="003A7A4D">
                        <w:rPr>
                          <w:rFonts w:ascii="Arial" w:hAnsi="Arial" w:cs="Arial"/>
                          <w:b/>
                          <w:szCs w:val="28"/>
                        </w:rPr>
                        <w:t>□</w:t>
                      </w:r>
                      <w:proofErr w:type="gramEnd"/>
                      <w:r w:rsidRPr="003A7A4D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</w:t>
                      </w:r>
                      <w:r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VERSATA QUOTA SOCIALE € 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>20</w:t>
                      </w:r>
                      <w:r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,00             IL  .................................     IN     </w:t>
                      </w:r>
                      <w:r w:rsidRPr="003A7A4D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>ASSEGNO</w:t>
                      </w:r>
                      <w:r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       </w:t>
                      </w:r>
                      <w:r w:rsidRPr="003A7A4D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□ </w:t>
                      </w:r>
                      <w:r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>BONIFICO</w:t>
                      </w:r>
                    </w:p>
                    <w:p w:rsidR="00834097" w:rsidRPr="003A7A4D" w:rsidRDefault="00834097" w:rsidP="00263F2D">
                      <w:pPr>
                        <w:spacing w:after="0"/>
                        <w:rPr>
                          <w:rFonts w:ascii="Arial" w:hAnsi="Arial" w:cs="Arial"/>
                          <w:sz w:val="6"/>
                          <w:szCs w:val="10"/>
                        </w:rPr>
                      </w:pPr>
                    </w:p>
                    <w:p w:rsidR="00834097" w:rsidRPr="003A7A4D" w:rsidRDefault="00834097" w:rsidP="00263F2D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proofErr w:type="gramStart"/>
                      <w:r w:rsidRPr="003A7A4D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SUBENTRO  AL</w:t>
                      </w:r>
                      <w:proofErr w:type="gramEnd"/>
                      <w:r w:rsidRPr="003A7A4D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 POSTO DI:</w:t>
                      </w:r>
                      <w:r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 CODICE .....................  </w:t>
                      </w:r>
                      <w:proofErr w:type="gramStart"/>
                      <w:r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>DENOMINAZIONE  ..............................................................................................</w:t>
                      </w:r>
                      <w:proofErr w:type="gramEnd"/>
                    </w:p>
                    <w:p w:rsidR="00834097" w:rsidRPr="005B0BA7" w:rsidRDefault="00834097" w:rsidP="00263F2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F2D" w:rsidRPr="003A7A4D" w:rsidRDefault="00263F2D" w:rsidP="00263F2D">
      <w:pPr>
        <w:spacing w:after="120"/>
        <w:ind w:right="9355"/>
        <w:jc w:val="center"/>
        <w:rPr>
          <w:rFonts w:ascii="Arial" w:hAnsi="Arial" w:cs="Arial"/>
          <w:b/>
          <w:i/>
          <w:sz w:val="16"/>
          <w:szCs w:val="16"/>
          <w:u w:val="single"/>
        </w:rPr>
      </w:pPr>
      <w:r w:rsidRPr="003A7A4D">
        <w:rPr>
          <w:rFonts w:ascii="Arial" w:hAnsi="Arial" w:cs="Arial"/>
          <w:b/>
          <w:i/>
          <w:sz w:val="16"/>
          <w:szCs w:val="14"/>
          <w:u w:val="single"/>
        </w:rPr>
        <w:t>S</w:t>
      </w:r>
      <w:r w:rsidRPr="003A7A4D">
        <w:rPr>
          <w:rFonts w:ascii="Arial" w:hAnsi="Arial" w:cs="Arial"/>
          <w:b/>
          <w:i/>
          <w:sz w:val="14"/>
          <w:szCs w:val="14"/>
          <w:u w:val="single"/>
        </w:rPr>
        <w:t>PAZIO RISERVATO A</w:t>
      </w:r>
      <w:r>
        <w:rPr>
          <w:rFonts w:ascii="Arial" w:hAnsi="Arial" w:cs="Arial"/>
          <w:b/>
          <w:i/>
          <w:sz w:val="14"/>
          <w:szCs w:val="14"/>
          <w:u w:val="single"/>
        </w:rPr>
        <w:t>L</w:t>
      </w:r>
      <w:r w:rsidRPr="003A7A4D">
        <w:rPr>
          <w:rFonts w:ascii="Arial" w:hAnsi="Arial" w:cs="Arial"/>
          <w:b/>
          <w:i/>
          <w:sz w:val="14"/>
          <w:szCs w:val="14"/>
          <w:u w:val="single"/>
        </w:rPr>
        <w:t xml:space="preserve"> CONDIFESA </w:t>
      </w:r>
      <w:r>
        <w:rPr>
          <w:rFonts w:ascii="Arial" w:hAnsi="Arial" w:cs="Arial"/>
          <w:b/>
          <w:i/>
          <w:sz w:val="14"/>
          <w:szCs w:val="14"/>
          <w:u w:val="single"/>
        </w:rPr>
        <w:t>ROMAGNA</w:t>
      </w:r>
      <w:r w:rsidRPr="003A7A4D">
        <w:rPr>
          <w:rFonts w:ascii="Arial" w:hAnsi="Arial" w:cs="Arial"/>
          <w:b/>
          <w:i/>
          <w:sz w:val="14"/>
          <w:szCs w:val="14"/>
          <w:u w:val="single"/>
        </w:rPr>
        <w:t>:</w:t>
      </w:r>
      <w:r>
        <w:rPr>
          <w:rFonts w:ascii="Arial" w:hAnsi="Arial" w:cs="Arial"/>
          <w:b/>
          <w:i/>
          <w:sz w:val="14"/>
          <w:szCs w:val="14"/>
          <w:u w:val="single"/>
        </w:rPr>
        <w:t xml:space="preserve"> (non compilare)</w:t>
      </w:r>
    </w:p>
    <w:p w:rsidR="00263F2D" w:rsidRDefault="00263F2D" w:rsidP="00263F2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263F2D" w:rsidRDefault="00263F2D" w:rsidP="00263F2D">
      <w:pPr>
        <w:spacing w:after="0"/>
        <w:jc w:val="both"/>
        <w:rPr>
          <w:rFonts w:ascii="Arial" w:hAnsi="Arial" w:cs="Arial"/>
          <w:sz w:val="18"/>
          <w:szCs w:val="18"/>
        </w:rPr>
      </w:pPr>
      <w:r w:rsidRPr="00C15637">
        <w:rPr>
          <w:rFonts w:ascii="Arial" w:hAnsi="Arial" w:cs="Arial"/>
          <w:sz w:val="18"/>
          <w:szCs w:val="18"/>
        </w:rPr>
        <w:t>dei fondi condotti (2) ............................................................................</w:t>
      </w:r>
    </w:p>
    <w:p w:rsidR="00263F2D" w:rsidRDefault="00263F2D" w:rsidP="00263F2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263F2D" w:rsidRPr="00C15637" w:rsidRDefault="00263F2D" w:rsidP="00263F2D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7914" w:type="dxa"/>
        <w:tblInd w:w="1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2040"/>
        <w:gridCol w:w="1794"/>
      </w:tblGrid>
      <w:tr w:rsidR="00263F2D" w:rsidRPr="005B0BA7" w:rsidTr="00834097">
        <w:trPr>
          <w:trHeight w:val="509"/>
        </w:trPr>
        <w:tc>
          <w:tcPr>
            <w:tcW w:w="2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3F2D" w:rsidRPr="005B0BA7" w:rsidRDefault="00263F2D" w:rsidP="0083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B0B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DENOMINAZIONE FONDO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3F2D" w:rsidRPr="005B0BA7" w:rsidRDefault="00263F2D" w:rsidP="0083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B0B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COMUNE DI UBICAZIONE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3F2D" w:rsidRPr="005B0BA7" w:rsidRDefault="00263F2D" w:rsidP="0083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B0B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VIA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F2D" w:rsidRPr="005B0BA7" w:rsidRDefault="00263F2D" w:rsidP="0083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B0B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SUP. CATASTALE IN Ha</w:t>
            </w:r>
          </w:p>
        </w:tc>
      </w:tr>
      <w:tr w:rsidR="00263F2D" w:rsidRPr="005B0BA7" w:rsidTr="00834097">
        <w:trPr>
          <w:trHeight w:val="509"/>
        </w:trPr>
        <w:tc>
          <w:tcPr>
            <w:tcW w:w="2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3F2D" w:rsidRPr="005B0BA7" w:rsidRDefault="00263F2D" w:rsidP="00834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3F2D" w:rsidRPr="005B0BA7" w:rsidRDefault="00263F2D" w:rsidP="00834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3F2D" w:rsidRPr="005B0BA7" w:rsidRDefault="00263F2D" w:rsidP="00834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F2D" w:rsidRPr="005B0BA7" w:rsidRDefault="00263F2D" w:rsidP="00834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263F2D" w:rsidRPr="005B0BA7" w:rsidTr="00834097">
        <w:trPr>
          <w:trHeight w:val="509"/>
        </w:trPr>
        <w:tc>
          <w:tcPr>
            <w:tcW w:w="2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3F2D" w:rsidRPr="005B0BA7" w:rsidRDefault="00263F2D" w:rsidP="00834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3F2D" w:rsidRPr="005B0BA7" w:rsidRDefault="00263F2D" w:rsidP="00834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3F2D" w:rsidRPr="005B0BA7" w:rsidRDefault="00263F2D" w:rsidP="00834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F2D" w:rsidRPr="005B0BA7" w:rsidRDefault="00263F2D" w:rsidP="00834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263F2D" w:rsidRPr="005B0BA7" w:rsidTr="00834097">
        <w:trPr>
          <w:trHeight w:val="175"/>
        </w:trPr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9" w:name="Testo21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19"/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0" w:name="Testo22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20"/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1" w:name="Testo23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21"/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F2D" w:rsidRPr="005B0BA7" w:rsidRDefault="00263F2D" w:rsidP="006344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B0B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6344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2" w:name="Testo24"/>
            <w:r w:rsidR="006344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 w:rsidR="006344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 w:rsidR="006344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 w:rsidR="006344F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 w:rsidR="006344F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 w:rsidR="006344F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 w:rsidR="006344F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 w:rsidR="006344F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 w:rsidR="006344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22"/>
          </w:p>
        </w:tc>
      </w:tr>
      <w:tr w:rsidR="00263F2D" w:rsidRPr="005B0BA7" w:rsidTr="00834097">
        <w:trPr>
          <w:trHeight w:val="191"/>
        </w:trPr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3" w:name="Testo25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23"/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</w:instrText>
            </w:r>
            <w:bookmarkStart w:id="24" w:name="Testo30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24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5" w:name="Testo31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25"/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3F2D" w:rsidRPr="005B0BA7" w:rsidRDefault="006344FB" w:rsidP="006344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63F2D" w:rsidRPr="005B0BA7" w:rsidTr="00834097">
        <w:trPr>
          <w:trHeight w:val="191"/>
        </w:trPr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6" w:name="Testo26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26"/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3F2D" w:rsidRPr="005B0BA7" w:rsidRDefault="006344FB" w:rsidP="006344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63F2D" w:rsidRPr="005B0BA7" w:rsidTr="00834097">
        <w:trPr>
          <w:trHeight w:val="191"/>
        </w:trPr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7" w:name="Testo27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27"/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3F2D" w:rsidRPr="005B0BA7" w:rsidRDefault="006344FB" w:rsidP="006344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63F2D" w:rsidRPr="005B0BA7" w:rsidTr="00834097">
        <w:trPr>
          <w:trHeight w:val="191"/>
        </w:trPr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8" w:name="Testo28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28"/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3F2D" w:rsidRPr="005B0BA7" w:rsidRDefault="006344FB" w:rsidP="006344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63F2D" w:rsidRPr="005B0BA7" w:rsidTr="00834097">
        <w:trPr>
          <w:trHeight w:val="191"/>
        </w:trPr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9" w:name="Testo29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29"/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F2D" w:rsidRPr="005B0BA7" w:rsidRDefault="006344FB" w:rsidP="00634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F2D" w:rsidRPr="005B0BA7" w:rsidRDefault="00263F2D" w:rsidP="006344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B0B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6344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="006344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 w:rsidR="006344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 w:rsidR="006344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 w:rsidR="006344F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 w:rsidR="006344F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 w:rsidR="006344F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 w:rsidR="006344F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 w:rsidR="006344F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 w:rsidR="006344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r w:rsidR="006344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="006344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 w:rsidR="006344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 w:rsidR="006344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 w:rsidR="006344F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 w:rsidR="006344F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 w:rsidR="006344F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 w:rsidR="006344F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 w:rsidR="006344F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 w:rsidR="006344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63F2D" w:rsidRPr="005B0BA7" w:rsidTr="00263F2D">
        <w:trPr>
          <w:trHeight w:val="2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F2D" w:rsidRPr="005B0BA7" w:rsidRDefault="00263F2D" w:rsidP="0083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F2D" w:rsidRPr="005B0BA7" w:rsidRDefault="00263F2D" w:rsidP="0083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F2D" w:rsidRPr="005B0BA7" w:rsidRDefault="00263F2D" w:rsidP="0083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F2D" w:rsidRPr="005B0BA7" w:rsidRDefault="00263F2D" w:rsidP="0083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3F2D" w:rsidRPr="005B0BA7" w:rsidRDefault="00263F2D" w:rsidP="0083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B0B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TOTALE Ha 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F2D" w:rsidRPr="005B0BA7" w:rsidRDefault="006344FB" w:rsidP="006344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63F2D" w:rsidRPr="005B0BA7" w:rsidTr="00834097">
        <w:trPr>
          <w:trHeight w:val="2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F2D" w:rsidRPr="005B0BA7" w:rsidRDefault="00263F2D" w:rsidP="0083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F2D" w:rsidRPr="005B0BA7" w:rsidRDefault="00263F2D" w:rsidP="0083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F2D" w:rsidRPr="005B0BA7" w:rsidRDefault="00263F2D" w:rsidP="0083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F2D" w:rsidRPr="005B0BA7" w:rsidRDefault="00263F2D" w:rsidP="0083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63F2D" w:rsidRPr="005B0BA7" w:rsidRDefault="00263F2D" w:rsidP="0083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3F2D" w:rsidRPr="005B0BA7" w:rsidRDefault="00263F2D" w:rsidP="00834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263F2D" w:rsidRDefault="00263F2D" w:rsidP="00263F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B7822" wp14:editId="264CAC82">
                <wp:simplePos x="0" y="0"/>
                <wp:positionH relativeFrom="column">
                  <wp:posOffset>1270</wp:posOffset>
                </wp:positionH>
                <wp:positionV relativeFrom="paragraph">
                  <wp:posOffset>61715</wp:posOffset>
                </wp:positionV>
                <wp:extent cx="7009627" cy="411892"/>
                <wp:effectExtent l="0" t="0" r="1270" b="762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627" cy="411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097" w:rsidRPr="00E93BFE" w:rsidRDefault="00834097" w:rsidP="00263F2D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93BFE">
                              <w:rPr>
                                <w:rFonts w:asciiTheme="minorHAnsi" w:hAnsiTheme="minorHAnsi" w:cstheme="minorHAnsi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gramStart"/>
                            <w:r w:rsidRPr="00E93BFE">
                              <w:rPr>
                                <w:rFonts w:asciiTheme="minorHAnsi" w:hAnsiTheme="minorHAnsi" w:cstheme="minorHAnsi"/>
                                <w:color w:val="000000" w:themeColor="dark1"/>
                                <w:sz w:val="20"/>
                                <w:szCs w:val="20"/>
                              </w:rPr>
                              <w:t>cui  superfici</w:t>
                            </w:r>
                            <w:proofErr w:type="gramEnd"/>
                            <w:r w:rsidRPr="00E93BFE">
                              <w:rPr>
                                <w:rFonts w:asciiTheme="minorHAnsi" w:hAnsiTheme="minorHAnsi" w:cstheme="minorHAnsi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investite e  le relative previsioni di produzione, le produzioni zootecniche e le strutture, sono descritte negli allegati, presa visione dello Statuto e dei Regolamenti Interni vigenti dichiara di  accettarli in ogni loro parte 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B7822" id="Casella di testo 7" o:spid="_x0000_s1030" type="#_x0000_t202" style="position:absolute;margin-left:.1pt;margin-top:4.85pt;width:551.95pt;height:3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" fillcolor="white [3201]" stroked="f">
                <v:textbox>
                  <w:txbxContent>
                    <w:p w:rsidR="00834097" w:rsidRPr="00E93BFE" w:rsidRDefault="00834097" w:rsidP="00263F2D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93BFE">
                        <w:rPr>
                          <w:rFonts w:asciiTheme="minorHAnsi" w:hAnsiTheme="minorHAnsi" w:cstheme="minorHAnsi"/>
                          <w:color w:val="000000" w:themeColor="dark1"/>
                          <w:sz w:val="20"/>
                          <w:szCs w:val="20"/>
                        </w:rPr>
                        <w:t xml:space="preserve">le </w:t>
                      </w:r>
                      <w:proofErr w:type="gramStart"/>
                      <w:r w:rsidRPr="00E93BFE">
                        <w:rPr>
                          <w:rFonts w:asciiTheme="minorHAnsi" w:hAnsiTheme="minorHAnsi" w:cstheme="minorHAnsi"/>
                          <w:color w:val="000000" w:themeColor="dark1"/>
                          <w:sz w:val="20"/>
                          <w:szCs w:val="20"/>
                        </w:rPr>
                        <w:t>cui  superfici</w:t>
                      </w:r>
                      <w:proofErr w:type="gramEnd"/>
                      <w:r w:rsidRPr="00E93BFE">
                        <w:rPr>
                          <w:rFonts w:asciiTheme="minorHAnsi" w:hAnsiTheme="minorHAnsi" w:cstheme="minorHAnsi"/>
                          <w:color w:val="000000" w:themeColor="dark1"/>
                          <w:sz w:val="20"/>
                          <w:szCs w:val="20"/>
                        </w:rPr>
                        <w:t xml:space="preserve">  investite e  le relative previsioni di produzione, le produzioni zootecniche e le strutture, sono descritte negli allegati, presa visione dello Statuto e dei Regolamenti Interni vigenti dichiara di  accettarli in ogni loro parte e</w:t>
                      </w:r>
                    </w:p>
                  </w:txbxContent>
                </v:textbox>
              </v:shape>
            </w:pict>
          </mc:Fallback>
        </mc:AlternateContent>
      </w: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</w:rPr>
      </w:pP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</w:rPr>
      </w:pPr>
    </w:p>
    <w:p w:rsidR="00263F2D" w:rsidRDefault="00263F2D" w:rsidP="00263F2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2D050" wp14:editId="437E8C24">
                <wp:simplePos x="0" y="0"/>
                <wp:positionH relativeFrom="column">
                  <wp:posOffset>-795</wp:posOffset>
                </wp:positionH>
                <wp:positionV relativeFrom="paragraph">
                  <wp:posOffset>141843</wp:posOffset>
                </wp:positionV>
                <wp:extent cx="7009765" cy="697312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765" cy="697312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097" w:rsidRPr="00E93BFE" w:rsidRDefault="00834097" w:rsidP="00263F2D">
                            <w:pPr>
                              <w:pStyle w:val="NormaleWeb"/>
                              <w:spacing w:before="0" w:beforeAutospacing="0" w:after="0" w:afterAutospacing="0"/>
                              <w:ind w:right="-45"/>
                              <w:jc w:val="both"/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E93BFE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di essere ammesso in qualità di Socio </w:t>
                            </w:r>
                            <w:proofErr w:type="gramStart"/>
                            <w:r w:rsidRPr="00E93BFE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di  codesta</w:t>
                            </w:r>
                            <w:proofErr w:type="gramEnd"/>
                            <w:r w:rsidRPr="00E93BFE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Associazione,  ai  fini  della  difesa delle  produzioni  agricole e delle strutture aziendali da  avverse condizioni  atmosferiche  e/o calamità naturali, dalle epizoozie e dalle fitopatie, ai sensi della legge n. 364/70, dall' art. 127 legge n. 388/00 e DLgs 102/04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e successive integrazioni</w:t>
                            </w:r>
                            <w:r w:rsidRPr="00E93BFE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e sottoscrive n. 1 (una) quota sociale del valore nominale di Euro 2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0</w:t>
                            </w:r>
                            <w:r w:rsidRPr="00E93BFE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00</w:t>
                            </w:r>
                            <w:r w:rsidRPr="00E93BFE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34097" w:rsidRDefault="00834097" w:rsidP="00263F2D">
                            <w:pPr>
                              <w:pStyle w:val="NormaleWeb"/>
                              <w:spacing w:before="0" w:beforeAutospacing="0" w:after="0" w:afterAutospacing="0"/>
                              <w:ind w:right="-45"/>
                              <w:jc w:val="both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2D050" id="Casella di testo 6" o:spid="_x0000_s1031" type="#_x0000_t202" style="position:absolute;left:0;text-align:left;margin-left:-.05pt;margin-top:11.15pt;width:551.95pt;height:5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" filled="f" stroked="f">
                <v:textbox>
                  <w:txbxContent>
                    <w:p w:rsidR="00834097" w:rsidRPr="00E93BFE" w:rsidRDefault="00834097" w:rsidP="00263F2D">
                      <w:pPr>
                        <w:pStyle w:val="NormaleWeb"/>
                        <w:spacing w:before="0" w:beforeAutospacing="0" w:after="0" w:afterAutospacing="0"/>
                        <w:ind w:right="-45"/>
                        <w:jc w:val="both"/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 w:rsidRPr="00E93BFE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 xml:space="preserve">di essere ammesso in qualità di Socio </w:t>
                      </w:r>
                      <w:proofErr w:type="gramStart"/>
                      <w:r w:rsidRPr="00E93BFE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di  codesta</w:t>
                      </w:r>
                      <w:proofErr w:type="gramEnd"/>
                      <w:r w:rsidRPr="00E93BFE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 xml:space="preserve"> Associazione,  ai  fini  della  difesa delle  produzioni  agricole e delle strutture aziendali da  avverse condizioni  atmosferiche  e/o calamità naturali, dalle epizoozie e dalle fitopatie, ai sensi della legge n. 364/70, dall' art. 127 legge n. 388/00 e DLgs 102/04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 xml:space="preserve"> e successive integrazioni</w:t>
                      </w:r>
                      <w:r w:rsidRPr="00E93BFE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 xml:space="preserve"> e sottoscrive n. 1 (una) quota sociale del valore nominale di Euro 2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0</w:t>
                      </w:r>
                      <w:r w:rsidRPr="00E93BFE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00</w:t>
                      </w:r>
                      <w:r w:rsidRPr="00E93BFE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.</w:t>
                      </w:r>
                    </w:p>
                    <w:p w:rsidR="00834097" w:rsidRDefault="00834097" w:rsidP="00263F2D">
                      <w:pPr>
                        <w:pStyle w:val="NormaleWeb"/>
                        <w:spacing w:before="0" w:beforeAutospacing="0" w:after="0" w:afterAutospacing="0"/>
                        <w:ind w:right="-45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5B0BA7">
        <w:rPr>
          <w:rFonts w:ascii="Arial" w:eastAsia="Times New Roman" w:hAnsi="Arial" w:cs="Arial"/>
          <w:b/>
          <w:bCs/>
          <w:lang w:eastAsia="it-IT"/>
        </w:rPr>
        <w:t>CHIEDE</w:t>
      </w: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</w:rPr>
      </w:pP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</w:rPr>
      </w:pP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</w:rPr>
      </w:pPr>
    </w:p>
    <w:p w:rsidR="00263F2D" w:rsidRDefault="00263F2D" w:rsidP="00263F2D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6747E" w:rsidRDefault="00D6747E" w:rsidP="00263F2D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6747E" w:rsidRDefault="00D6747E" w:rsidP="00263F2D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263F2D" w:rsidRDefault="00263F2D" w:rsidP="00263F2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D31D50" wp14:editId="061876E9">
                <wp:simplePos x="0" y="0"/>
                <wp:positionH relativeFrom="column">
                  <wp:posOffset>1270</wp:posOffset>
                </wp:positionH>
                <wp:positionV relativeFrom="paragraph">
                  <wp:posOffset>146685</wp:posOffset>
                </wp:positionV>
                <wp:extent cx="7009130" cy="732790"/>
                <wp:effectExtent l="0" t="0" r="127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732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097" w:rsidRPr="00E93BFE" w:rsidRDefault="00834097" w:rsidP="00263F2D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93BFE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l'assenza di partecipazione ad altri Organismi similari operanti, per la difesa delle produzioni agricole e delle strutture aziendali da avverse condizioni atmosferiche e/o calamità naturali, dalle epizoozie e dalle fitopatie, nella medesima zona. Di autorizzare l'Associazione al trattamento dei dati personali/societari, anche esterno alla Società, ai sensi del D.Lgs 196/03, ai fini del raggiungimento degli scopi associativi.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31D50" id="Casella di testo 5" o:spid="_x0000_s1032" type="#_x0000_t202" style="position:absolute;left:0;text-align:left;margin-left:.1pt;margin-top:11.55pt;width:551.9pt;height:5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" fillcolor="white [3201]" stroked="f">
                <v:textbox>
                  <w:txbxContent>
                    <w:p w:rsidR="00834097" w:rsidRPr="00E93BFE" w:rsidRDefault="00834097" w:rsidP="00263F2D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93BFE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l'assenza di partecipazione ad altri Organismi similari operanti, per la difesa delle produzioni agricole e delle strutture aziendali da avverse condizioni atmosferiche e/o calamità naturali, dalle epizoozie e dalle fitopatie, nella medesima zona. Di autorizzare l'Associazione al trattamento dei dati personali/societari, anche esterno alla Società, ai sensi del D.Lgs 196/03, ai fini del raggiungimento degli scopi associativi.</w:t>
                      </w:r>
                    </w:p>
                  </w:txbxContent>
                </v:textbox>
              </v:shape>
            </w:pict>
          </mc:Fallback>
        </mc:AlternateContent>
      </w:r>
      <w:r w:rsidRPr="005B0B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</w:t>
      </w: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</w:rPr>
      </w:pP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</w:rPr>
      </w:pPr>
    </w:p>
    <w:p w:rsidR="00263F2D" w:rsidRDefault="00263F2D" w:rsidP="00263F2D">
      <w:pPr>
        <w:spacing w:after="0"/>
        <w:ind w:left="7371"/>
        <w:jc w:val="center"/>
        <w:rPr>
          <w:rFonts w:ascii="Arial" w:hAnsi="Arial" w:cs="Arial"/>
          <w:b/>
          <w:sz w:val="18"/>
          <w:szCs w:val="18"/>
        </w:rPr>
      </w:pPr>
    </w:p>
    <w:p w:rsidR="00263F2D" w:rsidRPr="00DC01CD" w:rsidRDefault="00263F2D" w:rsidP="00263F2D">
      <w:pPr>
        <w:spacing w:after="0"/>
        <w:ind w:left="7371"/>
        <w:jc w:val="center"/>
        <w:rPr>
          <w:rFonts w:ascii="Arial" w:hAnsi="Arial" w:cs="Arial"/>
          <w:b/>
          <w:sz w:val="18"/>
          <w:szCs w:val="18"/>
        </w:rPr>
      </w:pPr>
      <w:r w:rsidRPr="00DC01CD">
        <w:rPr>
          <w:rFonts w:ascii="Arial" w:hAnsi="Arial" w:cs="Arial"/>
          <w:b/>
          <w:sz w:val="18"/>
          <w:szCs w:val="18"/>
        </w:rPr>
        <w:t>FIRMA</w:t>
      </w:r>
    </w:p>
    <w:p w:rsidR="00263F2D" w:rsidRPr="00DC01CD" w:rsidRDefault="00263F2D" w:rsidP="00263F2D">
      <w:pPr>
        <w:pBdr>
          <w:bottom w:val="single" w:sz="12" w:space="1" w:color="auto"/>
        </w:pBdr>
        <w:spacing w:after="0"/>
        <w:ind w:left="7371"/>
        <w:rPr>
          <w:rFonts w:ascii="Arial" w:hAnsi="Arial" w:cs="Arial"/>
          <w:sz w:val="18"/>
          <w:szCs w:val="18"/>
          <w:u w:val="single"/>
        </w:rPr>
      </w:pPr>
    </w:p>
    <w:p w:rsidR="00263F2D" w:rsidRPr="00DC01CD" w:rsidRDefault="00263F2D" w:rsidP="00263F2D">
      <w:pPr>
        <w:pBdr>
          <w:bottom w:val="single" w:sz="12" w:space="1" w:color="auto"/>
        </w:pBdr>
        <w:spacing w:after="0"/>
        <w:ind w:left="7371"/>
        <w:rPr>
          <w:rFonts w:ascii="Arial" w:hAnsi="Arial" w:cs="Arial"/>
          <w:sz w:val="18"/>
          <w:szCs w:val="18"/>
          <w:u w:val="single"/>
        </w:rPr>
      </w:pP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66AE2" wp14:editId="6C8F60AD">
                <wp:simplePos x="0" y="0"/>
                <wp:positionH relativeFrom="column">
                  <wp:posOffset>1270</wp:posOffset>
                </wp:positionH>
                <wp:positionV relativeFrom="paragraph">
                  <wp:posOffset>41910</wp:posOffset>
                </wp:positionV>
                <wp:extent cx="7009765" cy="427990"/>
                <wp:effectExtent l="0" t="0" r="635" b="0"/>
                <wp:wrapNone/>
                <wp:docPr id="9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765" cy="42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834097" w:rsidRPr="00E93BFE" w:rsidRDefault="00834097" w:rsidP="00263F2D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93BFE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Il sottoscritto dichiara altres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ì</w:t>
                            </w:r>
                            <w:r w:rsidRPr="00E93BFE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di accettare in modo pieno ed incondizionato le norme previste dall' art. 6 - numeri 1-2-3-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4 e art. 11, nonché la clausola </w:t>
                            </w:r>
                            <w:r w:rsidRPr="00E93BFE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arbitrale prevista agli artt. 32 e 33 dello Statuto Sociale.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66AE2" id="CasellaDiTesto 4" o:spid="_x0000_s1033" type="#_x0000_t202" style="position:absolute;margin-left:.1pt;margin-top:3.3pt;width:551.95pt;height:3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" fillcolor="window" stroked="f">
                <v:textbox>
                  <w:txbxContent>
                    <w:p w:rsidR="00834097" w:rsidRPr="00E93BFE" w:rsidRDefault="00834097" w:rsidP="00263F2D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93BFE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Il sottoscritto dichiara altres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ì</w:t>
                      </w:r>
                      <w:r w:rsidRPr="00E93BFE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di accettare in modo pieno ed incondizionato le norme previste dall' art. 6 - numeri 1-2-3-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4 e art. 11, nonché la clausola </w:t>
                      </w:r>
                      <w:r w:rsidRPr="00E93BFE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arbitrale prevista agli artt. 32 e 33 dello Statuto Sociale.</w:t>
                      </w:r>
                    </w:p>
                  </w:txbxContent>
                </v:textbox>
              </v:shape>
            </w:pict>
          </mc:Fallback>
        </mc:AlternateContent>
      </w: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</w:rPr>
      </w:pPr>
    </w:p>
    <w:p w:rsidR="00263F2D" w:rsidRPr="00DC01CD" w:rsidRDefault="00263F2D" w:rsidP="00263F2D">
      <w:pPr>
        <w:spacing w:after="0"/>
        <w:ind w:left="7371"/>
        <w:jc w:val="center"/>
        <w:rPr>
          <w:rFonts w:ascii="Arial" w:hAnsi="Arial" w:cs="Arial"/>
          <w:b/>
          <w:sz w:val="18"/>
          <w:szCs w:val="18"/>
        </w:rPr>
      </w:pPr>
      <w:r w:rsidRPr="00DC01CD">
        <w:rPr>
          <w:rFonts w:ascii="Arial" w:hAnsi="Arial" w:cs="Arial"/>
          <w:b/>
          <w:sz w:val="18"/>
          <w:szCs w:val="18"/>
        </w:rPr>
        <w:t>FIRMA</w:t>
      </w:r>
    </w:p>
    <w:p w:rsidR="00263F2D" w:rsidRDefault="00263F2D" w:rsidP="00263F2D">
      <w:pPr>
        <w:pBdr>
          <w:bottom w:val="single" w:sz="12" w:space="1" w:color="auto"/>
        </w:pBdr>
        <w:spacing w:after="0"/>
        <w:ind w:left="7371"/>
        <w:rPr>
          <w:rFonts w:ascii="Arial" w:hAnsi="Arial" w:cs="Arial"/>
          <w:sz w:val="20"/>
          <w:szCs w:val="20"/>
          <w:u w:val="single"/>
        </w:rPr>
      </w:pPr>
    </w:p>
    <w:p w:rsidR="00263F2D" w:rsidRDefault="00263F2D" w:rsidP="00263F2D">
      <w:pPr>
        <w:pBdr>
          <w:bottom w:val="single" w:sz="12" w:space="1" w:color="auto"/>
        </w:pBdr>
        <w:spacing w:after="0"/>
        <w:ind w:left="7371"/>
        <w:rPr>
          <w:rFonts w:ascii="Arial" w:hAnsi="Arial" w:cs="Arial"/>
          <w:sz w:val="20"/>
          <w:szCs w:val="20"/>
          <w:u w:val="single"/>
        </w:rPr>
      </w:pPr>
    </w:p>
    <w:p w:rsidR="00263F2D" w:rsidRPr="00D95BF5" w:rsidRDefault="00263F2D" w:rsidP="00263F2D">
      <w:pPr>
        <w:spacing w:after="0"/>
        <w:rPr>
          <w:rFonts w:ascii="Arial" w:hAnsi="Arial" w:cs="Arial"/>
          <w:sz w:val="16"/>
          <w:szCs w:val="16"/>
        </w:rPr>
      </w:pPr>
      <w:r w:rsidRPr="00D95BF5">
        <w:rPr>
          <w:rFonts w:ascii="Arial" w:hAnsi="Arial" w:cs="Arial"/>
          <w:sz w:val="16"/>
          <w:szCs w:val="16"/>
        </w:rPr>
        <w:t>(1) titolare, legale rappresentante</w:t>
      </w: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  <w:r w:rsidRPr="00D95BF5">
        <w:rPr>
          <w:rFonts w:ascii="Arial" w:hAnsi="Arial" w:cs="Arial"/>
          <w:sz w:val="16"/>
          <w:szCs w:val="16"/>
        </w:rPr>
        <w:t>(2) proprietario, affittuario, altro ecc.</w:t>
      </w: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Pr="00D95BF5" w:rsidRDefault="00263F2D" w:rsidP="00263F2D">
      <w:pPr>
        <w:spacing w:after="0"/>
        <w:rPr>
          <w:rFonts w:ascii="Arial" w:hAnsi="Arial" w:cs="Arial"/>
          <w:sz w:val="16"/>
          <w:szCs w:val="16"/>
        </w:rPr>
      </w:pPr>
    </w:p>
    <w:p w:rsidR="00263F2D" w:rsidRDefault="00263F2D" w:rsidP="00263F2D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CC15C" wp14:editId="7412D1A4">
                <wp:simplePos x="0" y="0"/>
                <wp:positionH relativeFrom="column">
                  <wp:posOffset>1338</wp:posOffset>
                </wp:positionH>
                <wp:positionV relativeFrom="paragraph">
                  <wp:posOffset>33844</wp:posOffset>
                </wp:positionV>
                <wp:extent cx="1754659" cy="304800"/>
                <wp:effectExtent l="0" t="0" r="17145" b="1905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65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097" w:rsidRPr="0003414A" w:rsidRDefault="00834097" w:rsidP="00263F2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SCHEDA AZIENDALE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C15C" id="_x0000_s1034" type="#_x0000_t202" style="position:absolute;margin-left:.1pt;margin-top:2.65pt;width:138.1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">
                <v:textbox>
                  <w:txbxContent>
                    <w:p w:rsidR="00834097" w:rsidRPr="0003414A" w:rsidRDefault="00834097" w:rsidP="00263F2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SCHEDA AZIENDALE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263F2D" w:rsidRPr="0003414A" w:rsidRDefault="00263F2D" w:rsidP="00263F2D">
      <w:pPr>
        <w:spacing w:after="0"/>
        <w:ind w:left="836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Data  </w:t>
      </w:r>
      <w:r w:rsidRPr="0003414A">
        <w:rPr>
          <w:rFonts w:ascii="Arial" w:hAnsi="Arial" w:cs="Arial"/>
          <w:sz w:val="20"/>
          <w:szCs w:val="20"/>
        </w:rPr>
        <w:t>_</w:t>
      </w:r>
      <w:proofErr w:type="gramEnd"/>
      <w:r w:rsidRPr="0003414A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</w:t>
      </w:r>
    </w:p>
    <w:p w:rsidR="00263F2D" w:rsidRDefault="00263F2D" w:rsidP="000B2EBB">
      <w:pPr>
        <w:spacing w:after="0"/>
        <w:rPr>
          <w:rFonts w:ascii="Arial" w:hAnsi="Arial" w:cs="Arial"/>
          <w:b/>
          <w:sz w:val="20"/>
          <w:szCs w:val="20"/>
        </w:rPr>
      </w:pPr>
    </w:p>
    <w:p w:rsidR="00263F2D" w:rsidRDefault="00263F2D" w:rsidP="00263F2D">
      <w:pPr>
        <w:spacing w:after="0"/>
        <w:ind w:left="7371"/>
        <w:rPr>
          <w:rFonts w:ascii="Arial" w:hAnsi="Arial" w:cs="Arial"/>
          <w:b/>
          <w:sz w:val="20"/>
          <w:szCs w:val="20"/>
        </w:rPr>
      </w:pPr>
    </w:p>
    <w:p w:rsidR="00263F2D" w:rsidRDefault="00263F2D" w:rsidP="00263F2D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Raccomandata a mano</w:t>
      </w: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</w:rPr>
      </w:pPr>
    </w:p>
    <w:p w:rsidR="00263F2D" w:rsidRPr="00216E48" w:rsidRDefault="00263F2D" w:rsidP="006344FB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6344FB">
        <w:rPr>
          <w:rFonts w:ascii="Arial" w:hAnsi="Arial" w:cs="Arial"/>
          <w:sz w:val="20"/>
          <w:szCs w:val="20"/>
        </w:rPr>
        <w:t>Azienda Agricola denominata</w:t>
      </w:r>
      <w:r w:rsidR="006344FB">
        <w:rPr>
          <w:rFonts w:ascii="Arial" w:hAnsi="Arial" w:cs="Arial"/>
          <w:sz w:val="20"/>
          <w:szCs w:val="20"/>
        </w:rPr>
        <w:t xml:space="preserve"> </w:t>
      </w:r>
      <w:r w:rsidR="006344FB">
        <w:rPr>
          <w:rFonts w:ascii="Arial" w:hAnsi="Arial" w:cs="Arial"/>
          <w:sz w:val="20"/>
          <w:szCs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30" w:name="Testo32"/>
      <w:r w:rsidR="006344FB">
        <w:rPr>
          <w:rFonts w:ascii="Arial" w:hAnsi="Arial" w:cs="Arial"/>
          <w:sz w:val="20"/>
          <w:szCs w:val="20"/>
        </w:rPr>
        <w:instrText xml:space="preserve"> FORMTEXT </w:instrText>
      </w:r>
      <w:r w:rsidR="006344FB">
        <w:rPr>
          <w:rFonts w:ascii="Arial" w:hAnsi="Arial" w:cs="Arial"/>
          <w:sz w:val="20"/>
          <w:szCs w:val="20"/>
        </w:rPr>
      </w:r>
      <w:r w:rsidR="006344FB">
        <w:rPr>
          <w:rFonts w:ascii="Arial" w:hAnsi="Arial" w:cs="Arial"/>
          <w:sz w:val="20"/>
          <w:szCs w:val="20"/>
        </w:rPr>
        <w:fldChar w:fldCharType="separate"/>
      </w:r>
      <w:bookmarkStart w:id="31" w:name="_GoBack"/>
      <w:r w:rsidR="006344FB">
        <w:rPr>
          <w:rFonts w:ascii="Arial" w:hAnsi="Arial" w:cs="Arial"/>
          <w:noProof/>
          <w:sz w:val="20"/>
          <w:szCs w:val="20"/>
        </w:rPr>
        <w:t> </w:t>
      </w:r>
      <w:r w:rsidR="006344FB">
        <w:rPr>
          <w:rFonts w:ascii="Arial" w:hAnsi="Arial" w:cs="Arial"/>
          <w:noProof/>
          <w:sz w:val="20"/>
          <w:szCs w:val="20"/>
        </w:rPr>
        <w:t> </w:t>
      </w:r>
      <w:r w:rsidR="006344FB">
        <w:rPr>
          <w:rFonts w:ascii="Arial" w:hAnsi="Arial" w:cs="Arial"/>
          <w:noProof/>
          <w:sz w:val="20"/>
          <w:szCs w:val="20"/>
        </w:rPr>
        <w:t> </w:t>
      </w:r>
      <w:r w:rsidR="006344FB">
        <w:rPr>
          <w:rFonts w:ascii="Arial" w:hAnsi="Arial" w:cs="Arial"/>
          <w:noProof/>
          <w:sz w:val="20"/>
          <w:szCs w:val="20"/>
        </w:rPr>
        <w:t> </w:t>
      </w:r>
      <w:r w:rsidR="006344FB">
        <w:rPr>
          <w:rFonts w:ascii="Arial" w:hAnsi="Arial" w:cs="Arial"/>
          <w:noProof/>
          <w:sz w:val="20"/>
          <w:szCs w:val="20"/>
        </w:rPr>
        <w:t> </w:t>
      </w:r>
      <w:bookmarkEnd w:id="31"/>
      <w:r w:rsidR="006344FB">
        <w:rPr>
          <w:rFonts w:ascii="Arial" w:hAnsi="Arial" w:cs="Arial"/>
          <w:sz w:val="20"/>
          <w:szCs w:val="20"/>
        </w:rPr>
        <w:fldChar w:fldCharType="end"/>
      </w:r>
      <w:bookmarkEnd w:id="30"/>
    </w:p>
    <w:p w:rsidR="006344FB" w:rsidRDefault="006344FB" w:rsidP="00263F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32" w:name="Testo3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2"/>
    </w:p>
    <w:p w:rsidR="00263F2D" w:rsidRPr="0003414A" w:rsidRDefault="00263F2D" w:rsidP="00263F2D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17E03" wp14:editId="014BEF44">
                <wp:simplePos x="0" y="0"/>
                <wp:positionH relativeFrom="column">
                  <wp:posOffset>-89278</wp:posOffset>
                </wp:positionH>
                <wp:positionV relativeFrom="paragraph">
                  <wp:posOffset>78706</wp:posOffset>
                </wp:positionV>
                <wp:extent cx="7198498" cy="757881"/>
                <wp:effectExtent l="0" t="0" r="2540" b="4445"/>
                <wp:wrapNone/>
                <wp:docPr id="11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8498" cy="757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097" w:rsidRPr="00FA4FBE" w:rsidRDefault="00834097" w:rsidP="00263F2D">
                            <w:pPr>
                              <w:pStyle w:val="NormaleWeb"/>
                              <w:spacing w:before="0" w:beforeAutospacing="0" w:after="0" w:afterAutospacing="0"/>
                              <w:ind w:left="142" w:right="11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A4FBE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aderente alla Associazione per </w:t>
                            </w:r>
                            <w:proofErr w:type="gramStart"/>
                            <w:r w:rsidRPr="00FA4FBE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l' attività</w:t>
                            </w:r>
                            <w:proofErr w:type="gramEnd"/>
                            <w:r w:rsidRPr="00FA4FBE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di difesa delle produzioni agricole e delle strutture aziendali da avverse condizioni atmosferiche e/o  calamità naturali di cui alle lettere a), b) e c) dell' art. 3 dello Statuto sociale,  dichiara, per l'applicazione dei contributi  da  versare a sostegno di tale attività ai sensi delle lettere d) dell' art. 19 dello Statuto sociale, le seguenti superfici e produzioni annuali delle colture aziendali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17E03" id="CasellaDiTesto 5" o:spid="_x0000_s1035" type="#_x0000_t202" style="position:absolute;margin-left:-7.05pt;margin-top:6.2pt;width:566.8pt;height:5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" fillcolor="white [3201]" stroked="f">
                <v:textbox>
                  <w:txbxContent>
                    <w:p w:rsidR="00834097" w:rsidRPr="00FA4FBE" w:rsidRDefault="00834097" w:rsidP="00263F2D">
                      <w:pPr>
                        <w:pStyle w:val="NormaleWeb"/>
                        <w:spacing w:before="0" w:beforeAutospacing="0" w:after="0" w:afterAutospacing="0"/>
                        <w:ind w:left="142" w:right="112"/>
                        <w:jc w:val="both"/>
                        <w:rPr>
                          <w:sz w:val="20"/>
                          <w:szCs w:val="20"/>
                        </w:rPr>
                      </w:pPr>
                      <w:r w:rsidRPr="00FA4FBE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 xml:space="preserve">aderente alla Associazione per </w:t>
                      </w:r>
                      <w:proofErr w:type="gramStart"/>
                      <w:r w:rsidRPr="00FA4FBE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l' attività</w:t>
                      </w:r>
                      <w:proofErr w:type="gramEnd"/>
                      <w:r w:rsidRPr="00FA4FBE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 xml:space="preserve"> di difesa delle produzioni agricole e delle strutture aziendali da avverse condizioni atmosferiche e/o  calamità naturali di cui alle lettere a), b) e c) dell' art. 3 dello Statuto sociale,  dichiara, per l'applicazione dei contributi  da  versare a sostegno di tale attività ai sensi delle lettere d) dell' art. 19 dello Statuto sociale, le seguenti superfici e produzioni annuali delle colture aziendali</w:t>
                      </w:r>
                    </w:p>
                  </w:txbxContent>
                </v:textbox>
              </v:shape>
            </w:pict>
          </mc:Fallback>
        </mc:AlternateContent>
      </w: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</w:rPr>
      </w:pP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</w:rPr>
      </w:pP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</w:rPr>
      </w:pP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</w:rPr>
      </w:pP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09"/>
        <w:gridCol w:w="1104"/>
        <w:gridCol w:w="1105"/>
        <w:gridCol w:w="2209"/>
        <w:gridCol w:w="2209"/>
        <w:gridCol w:w="2210"/>
      </w:tblGrid>
      <w:tr w:rsidR="00834097" w:rsidTr="00834097">
        <w:tc>
          <w:tcPr>
            <w:tcW w:w="2209" w:type="dxa"/>
            <w:tcBorders>
              <w:bottom w:val="single" w:sz="4" w:space="0" w:color="auto"/>
            </w:tcBorders>
          </w:tcPr>
          <w:p w:rsidR="00834097" w:rsidRDefault="00834097" w:rsidP="0083409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4576C">
              <w:rPr>
                <w:rFonts w:ascii="Arial" w:hAnsi="Arial" w:cs="Arial"/>
                <w:b/>
                <w:sz w:val="20"/>
                <w:szCs w:val="20"/>
                <w:u w:val="single"/>
              </w:rPr>
              <w:t>COLTURE</w:t>
            </w:r>
          </w:p>
          <w:p w:rsidR="00834097" w:rsidRPr="00834097" w:rsidRDefault="00834097" w:rsidP="008340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097">
              <w:rPr>
                <w:rFonts w:ascii="Arial" w:hAnsi="Arial" w:cs="Arial"/>
                <w:sz w:val="20"/>
                <w:szCs w:val="20"/>
                <w:u w:val="single"/>
              </w:rPr>
              <w:t>(2)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34097" w:rsidRDefault="00834097" w:rsidP="0083409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4576C">
              <w:rPr>
                <w:rFonts w:ascii="Arial" w:hAnsi="Arial" w:cs="Arial"/>
                <w:b/>
                <w:sz w:val="20"/>
                <w:szCs w:val="20"/>
                <w:u w:val="single"/>
              </w:rPr>
              <w:t>SUPERFICIE</w:t>
            </w:r>
          </w:p>
          <w:p w:rsidR="00834097" w:rsidRPr="00834097" w:rsidRDefault="00834097" w:rsidP="008340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097">
              <w:rPr>
                <w:rFonts w:ascii="Arial" w:hAnsi="Arial" w:cs="Arial"/>
                <w:sz w:val="20"/>
                <w:szCs w:val="20"/>
                <w:u w:val="single"/>
              </w:rPr>
              <w:t>(Ha)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34097" w:rsidRDefault="00834097" w:rsidP="0083409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4576C">
              <w:rPr>
                <w:rFonts w:ascii="Arial" w:hAnsi="Arial" w:cs="Arial"/>
                <w:b/>
                <w:sz w:val="20"/>
                <w:szCs w:val="20"/>
                <w:u w:val="single"/>
              </w:rPr>
              <w:t>PIANTE</w:t>
            </w:r>
          </w:p>
          <w:p w:rsidR="00834097" w:rsidRPr="00834097" w:rsidRDefault="00834097" w:rsidP="008340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097">
              <w:rPr>
                <w:rFonts w:ascii="Arial" w:hAnsi="Arial" w:cs="Arial"/>
                <w:sz w:val="20"/>
                <w:szCs w:val="20"/>
                <w:u w:val="single"/>
              </w:rPr>
              <w:t>(n.)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34097" w:rsidRDefault="00834097" w:rsidP="008340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76C">
              <w:rPr>
                <w:rFonts w:ascii="Arial" w:hAnsi="Arial" w:cs="Arial"/>
                <w:b/>
                <w:sz w:val="20"/>
                <w:szCs w:val="20"/>
                <w:u w:val="single"/>
              </w:rPr>
              <w:t>PRODUZIONE</w:t>
            </w:r>
          </w:p>
          <w:p w:rsidR="00834097" w:rsidRDefault="00834097" w:rsidP="008340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(qli)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834097" w:rsidRPr="00834097" w:rsidRDefault="00834097" w:rsidP="0083409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34097">
              <w:rPr>
                <w:rFonts w:ascii="Arial" w:hAnsi="Arial" w:cs="Arial"/>
                <w:b/>
                <w:sz w:val="20"/>
                <w:szCs w:val="20"/>
                <w:u w:val="single"/>
              </w:rPr>
              <w:t>SPAZIO RISERVATO ALL’UFFICIO</w:t>
            </w:r>
          </w:p>
        </w:tc>
      </w:tr>
      <w:tr w:rsidR="00834097" w:rsidTr="009213B8">
        <w:tc>
          <w:tcPr>
            <w:tcW w:w="11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097" w:rsidTr="009213B8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97" w:rsidRPr="00834097" w:rsidRDefault="00834097" w:rsidP="00263F2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34097">
              <w:rPr>
                <w:rFonts w:ascii="Arial" w:hAnsi="Arial" w:cs="Arial"/>
                <w:b/>
                <w:sz w:val="20"/>
                <w:szCs w:val="20"/>
              </w:rPr>
              <w:t>FRUTTICOLE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097" w:rsidTr="009213B8">
        <w:tc>
          <w:tcPr>
            <w:tcW w:w="2209" w:type="dxa"/>
            <w:tcBorders>
              <w:top w:val="single" w:sz="4" w:space="0" w:color="auto"/>
            </w:tcBorders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33" w:name="Testo54"/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209" w:type="dxa"/>
            <w:gridSpan w:val="2"/>
            <w:tcBorders>
              <w:top w:val="single" w:sz="4" w:space="0" w:color="auto"/>
            </w:tcBorders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34" w:name="Testo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35" w:name="Testo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36" w:name="Testo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37" w:name="Testo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834097" w:rsidTr="00834097">
        <w:tc>
          <w:tcPr>
            <w:tcW w:w="2209" w:type="dxa"/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38" w:name="Testo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209" w:type="dxa"/>
            <w:gridSpan w:val="2"/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39" w:name="Testo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209" w:type="dxa"/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40" w:name="Testo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209" w:type="dxa"/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41" w:name="Testo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210" w:type="dxa"/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42" w:name="Testo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834097" w:rsidTr="00834097">
        <w:tc>
          <w:tcPr>
            <w:tcW w:w="2209" w:type="dxa"/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43" w:name="Testo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209" w:type="dxa"/>
            <w:gridSpan w:val="2"/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bookmarkStart w:id="44" w:name="Testo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209" w:type="dxa"/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bookmarkStart w:id="45" w:name="Testo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209" w:type="dxa"/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bookmarkStart w:id="46" w:name="Testo6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210" w:type="dxa"/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8"/>
                  <w:enabled/>
                  <w:calcOnExit w:val="0"/>
                  <w:textInput/>
                </w:ffData>
              </w:fldChar>
            </w:r>
            <w:bookmarkStart w:id="47" w:name="Test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834097" w:rsidTr="00834097">
        <w:tc>
          <w:tcPr>
            <w:tcW w:w="2209" w:type="dxa"/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48" w:name="Testo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209" w:type="dxa"/>
            <w:gridSpan w:val="2"/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bookmarkStart w:id="49" w:name="Testo7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209" w:type="dxa"/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50" w:name="Testo7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209" w:type="dxa"/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51" w:name="Testo7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210" w:type="dxa"/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52" w:name="Testo7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834097" w:rsidTr="009213B8">
        <w:tc>
          <w:tcPr>
            <w:tcW w:w="2209" w:type="dxa"/>
            <w:tcBorders>
              <w:bottom w:val="single" w:sz="4" w:space="0" w:color="auto"/>
            </w:tcBorders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53" w:name="Testo7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bookmarkStart w:id="54" w:name="Testo7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55" w:name="Testo7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56" w:name="Testo7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834097" w:rsidRDefault="00834097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57" w:name="Testo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9213B8" w:rsidTr="009213B8">
        <w:tc>
          <w:tcPr>
            <w:tcW w:w="11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3B8" w:rsidRDefault="009213B8" w:rsidP="00263F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3B8" w:rsidTr="009213B8">
        <w:tc>
          <w:tcPr>
            <w:tcW w:w="11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B8" w:rsidRDefault="009213B8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VITICOLE</w:t>
            </w:r>
          </w:p>
        </w:tc>
      </w:tr>
      <w:tr w:rsidR="00834097" w:rsidTr="009213B8">
        <w:tc>
          <w:tcPr>
            <w:tcW w:w="2209" w:type="dxa"/>
            <w:tcBorders>
              <w:top w:val="single" w:sz="4" w:space="0" w:color="auto"/>
            </w:tcBorders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</w:tcBorders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4097" w:rsidTr="00834097">
        <w:tc>
          <w:tcPr>
            <w:tcW w:w="2209" w:type="dxa"/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gridSpan w:val="2"/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4097" w:rsidTr="00834097">
        <w:tc>
          <w:tcPr>
            <w:tcW w:w="2209" w:type="dxa"/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gridSpan w:val="2"/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4097" w:rsidTr="00834097">
        <w:tc>
          <w:tcPr>
            <w:tcW w:w="2209" w:type="dxa"/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gridSpan w:val="2"/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4097" w:rsidTr="009213B8">
        <w:tc>
          <w:tcPr>
            <w:tcW w:w="2209" w:type="dxa"/>
            <w:tcBorders>
              <w:bottom w:val="single" w:sz="4" w:space="0" w:color="auto"/>
            </w:tcBorders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834097" w:rsidRDefault="00834097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13B8" w:rsidTr="009213B8">
        <w:tc>
          <w:tcPr>
            <w:tcW w:w="11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3B8" w:rsidRDefault="009213B8" w:rsidP="008340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3B8" w:rsidTr="009213B8">
        <w:tc>
          <w:tcPr>
            <w:tcW w:w="11046" w:type="dxa"/>
            <w:gridSpan w:val="6"/>
            <w:tcBorders>
              <w:top w:val="single" w:sz="4" w:space="0" w:color="auto"/>
            </w:tcBorders>
          </w:tcPr>
          <w:p w:rsidR="009213B8" w:rsidRPr="009213B8" w:rsidRDefault="009213B8" w:rsidP="009213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213B8">
              <w:rPr>
                <w:rFonts w:ascii="Arial" w:hAnsi="Arial" w:cs="Arial"/>
                <w:b/>
                <w:sz w:val="20"/>
                <w:szCs w:val="20"/>
              </w:rPr>
              <w:t>ERBACEE / ORTICOLE</w:t>
            </w:r>
          </w:p>
        </w:tc>
      </w:tr>
      <w:tr w:rsidR="009213B8" w:rsidTr="00834097"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gridSpan w:val="2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13B8" w:rsidTr="00834097"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gridSpan w:val="2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13B8" w:rsidTr="00834097"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gridSpan w:val="2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13B8" w:rsidTr="00834097"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gridSpan w:val="2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13B8" w:rsidTr="009213B8">
        <w:tc>
          <w:tcPr>
            <w:tcW w:w="2209" w:type="dxa"/>
            <w:tcBorders>
              <w:bottom w:val="single" w:sz="4" w:space="0" w:color="auto"/>
            </w:tcBorders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13B8" w:rsidTr="009213B8">
        <w:tc>
          <w:tcPr>
            <w:tcW w:w="11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3B8" w:rsidTr="009213B8">
        <w:tc>
          <w:tcPr>
            <w:tcW w:w="11046" w:type="dxa"/>
            <w:gridSpan w:val="6"/>
            <w:tcBorders>
              <w:top w:val="single" w:sz="4" w:space="0" w:color="auto"/>
            </w:tcBorders>
          </w:tcPr>
          <w:p w:rsidR="009213B8" w:rsidRPr="009213B8" w:rsidRDefault="009213B8" w:rsidP="009213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213B8">
              <w:rPr>
                <w:rFonts w:ascii="Arial" w:hAnsi="Arial" w:cs="Arial"/>
                <w:b/>
                <w:sz w:val="20"/>
                <w:szCs w:val="20"/>
              </w:rPr>
              <w:t>STRUTTURE AZIENDALI</w:t>
            </w:r>
          </w:p>
        </w:tc>
      </w:tr>
      <w:tr w:rsidR="009213B8" w:rsidTr="00834097"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gridSpan w:val="2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13B8" w:rsidTr="00834097"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gridSpan w:val="2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13B8" w:rsidTr="00834097"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gridSpan w:val="2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13B8" w:rsidTr="00834097"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gridSpan w:val="2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13B8" w:rsidTr="009213B8">
        <w:tc>
          <w:tcPr>
            <w:tcW w:w="2209" w:type="dxa"/>
            <w:tcBorders>
              <w:bottom w:val="single" w:sz="4" w:space="0" w:color="auto"/>
            </w:tcBorders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13B8" w:rsidTr="009213B8">
        <w:tc>
          <w:tcPr>
            <w:tcW w:w="11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3B8" w:rsidTr="009213B8">
        <w:tc>
          <w:tcPr>
            <w:tcW w:w="11046" w:type="dxa"/>
            <w:gridSpan w:val="6"/>
            <w:tcBorders>
              <w:top w:val="single" w:sz="4" w:space="0" w:color="auto"/>
            </w:tcBorders>
          </w:tcPr>
          <w:p w:rsidR="009213B8" w:rsidRPr="009213B8" w:rsidRDefault="009213B8" w:rsidP="009213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213B8">
              <w:rPr>
                <w:rFonts w:ascii="Arial" w:hAnsi="Arial" w:cs="Arial"/>
                <w:b/>
                <w:sz w:val="20"/>
                <w:szCs w:val="20"/>
              </w:rPr>
              <w:t>ALLEVAMENTI</w:t>
            </w:r>
          </w:p>
        </w:tc>
      </w:tr>
      <w:tr w:rsidR="009213B8" w:rsidTr="00F62D0A">
        <w:tc>
          <w:tcPr>
            <w:tcW w:w="3313" w:type="dxa"/>
            <w:gridSpan w:val="2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58" w:name="Testo7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105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 n.</w:t>
            </w:r>
          </w:p>
        </w:tc>
        <w:tc>
          <w:tcPr>
            <w:tcW w:w="4418" w:type="dxa"/>
            <w:gridSpan w:val="2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bookmarkStart w:id="59" w:name="Testo8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210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bookmarkStart w:id="60" w:name="Testo8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9213B8" w:rsidTr="001163CE">
        <w:tc>
          <w:tcPr>
            <w:tcW w:w="3313" w:type="dxa"/>
            <w:gridSpan w:val="2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61" w:name="Testo8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105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 n.</w:t>
            </w:r>
          </w:p>
        </w:tc>
        <w:tc>
          <w:tcPr>
            <w:tcW w:w="4418" w:type="dxa"/>
            <w:gridSpan w:val="2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62" w:name="Testo8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210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bookmarkStart w:id="63" w:name="Testo9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9213B8" w:rsidTr="00635390">
        <w:tc>
          <w:tcPr>
            <w:tcW w:w="3313" w:type="dxa"/>
            <w:gridSpan w:val="2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bookmarkStart w:id="64" w:name="Testo8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105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 n.</w:t>
            </w:r>
          </w:p>
        </w:tc>
        <w:tc>
          <w:tcPr>
            <w:tcW w:w="4418" w:type="dxa"/>
            <w:gridSpan w:val="2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6"/>
                  <w:enabled/>
                  <w:calcOnExit w:val="0"/>
                  <w:textInput/>
                </w:ffData>
              </w:fldChar>
            </w:r>
            <w:bookmarkStart w:id="65" w:name="Testo8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210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66" w:name="Testo9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  <w:tr w:rsidR="009213B8" w:rsidTr="00A335D3">
        <w:tc>
          <w:tcPr>
            <w:tcW w:w="3313" w:type="dxa"/>
            <w:gridSpan w:val="2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bookmarkStart w:id="67" w:name="Testo8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105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 n.</w:t>
            </w:r>
          </w:p>
        </w:tc>
        <w:tc>
          <w:tcPr>
            <w:tcW w:w="4418" w:type="dxa"/>
            <w:gridSpan w:val="2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bookmarkStart w:id="68" w:name="Testo8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2210" w:type="dxa"/>
          </w:tcPr>
          <w:p w:rsidR="009213B8" w:rsidRDefault="009213B8" w:rsidP="009213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bookmarkStart w:id="69" w:name="Testo9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</w:tbl>
    <w:p w:rsidR="006344FB" w:rsidRDefault="006344FB" w:rsidP="00263F2D">
      <w:pPr>
        <w:spacing w:after="0"/>
        <w:rPr>
          <w:rFonts w:ascii="Arial" w:hAnsi="Arial" w:cs="Arial"/>
          <w:sz w:val="20"/>
          <w:szCs w:val="20"/>
        </w:rPr>
      </w:pPr>
    </w:p>
    <w:p w:rsidR="00263F2D" w:rsidRDefault="00263F2D" w:rsidP="00263F2D">
      <w:pPr>
        <w:spacing w:after="0"/>
        <w:rPr>
          <w:rFonts w:ascii="Arial" w:hAnsi="Arial" w:cs="Arial"/>
          <w:sz w:val="20"/>
          <w:szCs w:val="20"/>
        </w:rPr>
      </w:pPr>
    </w:p>
    <w:p w:rsidR="00263F2D" w:rsidRPr="00DC01CD" w:rsidRDefault="00263F2D" w:rsidP="00263F2D">
      <w:pPr>
        <w:spacing w:after="0"/>
        <w:ind w:left="7371"/>
        <w:jc w:val="center"/>
        <w:rPr>
          <w:rFonts w:ascii="Arial" w:hAnsi="Arial" w:cs="Arial"/>
          <w:b/>
          <w:sz w:val="18"/>
          <w:szCs w:val="18"/>
        </w:rPr>
      </w:pPr>
      <w:r w:rsidRPr="00DC01CD">
        <w:rPr>
          <w:rFonts w:ascii="Arial" w:hAnsi="Arial" w:cs="Arial"/>
          <w:b/>
          <w:sz w:val="18"/>
          <w:szCs w:val="18"/>
        </w:rPr>
        <w:t>FIRMA</w:t>
      </w:r>
    </w:p>
    <w:p w:rsidR="00263F2D" w:rsidRDefault="00263F2D" w:rsidP="00263F2D">
      <w:pPr>
        <w:pBdr>
          <w:bottom w:val="single" w:sz="12" w:space="1" w:color="auto"/>
        </w:pBdr>
        <w:spacing w:after="0"/>
        <w:ind w:left="7371"/>
        <w:rPr>
          <w:rFonts w:ascii="Arial" w:hAnsi="Arial" w:cs="Arial"/>
          <w:sz w:val="20"/>
          <w:szCs w:val="20"/>
          <w:u w:val="single"/>
        </w:rPr>
      </w:pPr>
    </w:p>
    <w:p w:rsidR="00263F2D" w:rsidRDefault="00263F2D" w:rsidP="00263F2D">
      <w:pPr>
        <w:pBdr>
          <w:bottom w:val="single" w:sz="12" w:space="1" w:color="auto"/>
        </w:pBdr>
        <w:spacing w:after="0"/>
        <w:ind w:left="7371"/>
        <w:rPr>
          <w:rFonts w:ascii="Arial" w:hAnsi="Arial" w:cs="Arial"/>
          <w:sz w:val="20"/>
          <w:szCs w:val="20"/>
          <w:u w:val="single"/>
        </w:rPr>
      </w:pPr>
    </w:p>
    <w:p w:rsid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  <w:r w:rsidRPr="00FA4FBE">
        <w:rPr>
          <w:rFonts w:ascii="Arial" w:hAnsi="Arial" w:cs="Arial"/>
          <w:sz w:val="16"/>
          <w:szCs w:val="16"/>
        </w:rPr>
        <w:t>(</w:t>
      </w:r>
      <w:proofErr w:type="gramStart"/>
      <w:r w:rsidRPr="00FA4FBE">
        <w:rPr>
          <w:rFonts w:ascii="Arial" w:hAnsi="Arial" w:cs="Arial"/>
          <w:sz w:val="16"/>
          <w:szCs w:val="16"/>
        </w:rPr>
        <w:t>1)Proprietario</w:t>
      </w:r>
      <w:proofErr w:type="gramEnd"/>
      <w:r w:rsidRPr="00FA4FBE">
        <w:rPr>
          <w:rFonts w:ascii="Arial" w:hAnsi="Arial" w:cs="Arial"/>
          <w:sz w:val="16"/>
          <w:szCs w:val="16"/>
        </w:rPr>
        <w:t>-affittuario-Usufruttuario-Mezzadro</w:t>
      </w:r>
    </w:p>
    <w:p w:rsidR="00474CC2" w:rsidRPr="00263F2D" w:rsidRDefault="00263F2D" w:rsidP="00263F2D">
      <w:pPr>
        <w:spacing w:after="0"/>
        <w:rPr>
          <w:rFonts w:ascii="Arial" w:hAnsi="Arial" w:cs="Arial"/>
          <w:sz w:val="16"/>
          <w:szCs w:val="16"/>
        </w:rPr>
      </w:pPr>
      <w:r w:rsidRPr="00FA4FBE">
        <w:rPr>
          <w:rFonts w:ascii="Arial" w:hAnsi="Arial" w:cs="Arial"/>
          <w:sz w:val="16"/>
          <w:szCs w:val="16"/>
        </w:rPr>
        <w:t>(2) Indicare le specie/variet</w:t>
      </w:r>
      <w:r>
        <w:rPr>
          <w:rFonts w:ascii="Arial" w:hAnsi="Arial" w:cs="Arial"/>
          <w:sz w:val="16"/>
          <w:szCs w:val="16"/>
        </w:rPr>
        <w:t>à</w:t>
      </w:r>
    </w:p>
    <w:sectPr w:rsidR="00474CC2" w:rsidRPr="00263F2D" w:rsidSect="00834097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2D"/>
    <w:rsid w:val="000875E8"/>
    <w:rsid w:val="000B2EBB"/>
    <w:rsid w:val="00263F2D"/>
    <w:rsid w:val="00406D6B"/>
    <w:rsid w:val="00474CC2"/>
    <w:rsid w:val="00551A85"/>
    <w:rsid w:val="006344FB"/>
    <w:rsid w:val="00834097"/>
    <w:rsid w:val="009213B8"/>
    <w:rsid w:val="009C5A9F"/>
    <w:rsid w:val="00B2474D"/>
    <w:rsid w:val="00D6747E"/>
    <w:rsid w:val="00E1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CC57"/>
  <w15:chartTrackingRefBased/>
  <w15:docId w15:val="{978AB5EB-7D50-2B4C-9C05-E8C5248C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3F2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63F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06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Mazzoni</dc:creator>
  <cp:keywords/>
  <dc:description/>
  <cp:lastModifiedBy>Alessandro Ghigi</cp:lastModifiedBy>
  <cp:revision>7</cp:revision>
  <cp:lastPrinted>2019-02-15T08:52:00Z</cp:lastPrinted>
  <dcterms:created xsi:type="dcterms:W3CDTF">2019-02-15T06:44:00Z</dcterms:created>
  <dcterms:modified xsi:type="dcterms:W3CDTF">2019-02-15T11:05:00Z</dcterms:modified>
</cp:coreProperties>
</file>